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149A3" w14:textId="17F8A712" w:rsidR="001375FA" w:rsidRDefault="00997189" w:rsidP="0063009F">
      <w:pPr>
        <w:jc w:val="center"/>
        <w:rPr>
          <w:b/>
          <w:i/>
          <w:sz w:val="36"/>
        </w:rPr>
      </w:pPr>
      <w:bookmarkStart w:id="0" w:name="_GoBack"/>
      <w:bookmarkEnd w:id="0"/>
      <w:r>
        <w:rPr>
          <w:b/>
          <w:i/>
          <w:noProof/>
          <w:sz w:val="36"/>
          <w:lang w:eastAsia="cs-CZ"/>
        </w:rPr>
        <w:drawing>
          <wp:inline distT="0" distB="0" distL="0" distR="0" wp14:anchorId="105B6B0B" wp14:editId="00988DBA">
            <wp:extent cx="1386840" cy="754380"/>
            <wp:effectExtent l="0" t="0" r="3810" b="7620"/>
            <wp:docPr id="926553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2DFB0" w14:textId="7CA8010C" w:rsidR="001375FA" w:rsidRDefault="001375FA" w:rsidP="0063009F">
      <w:pPr>
        <w:jc w:val="center"/>
        <w:rPr>
          <w:b/>
          <w:i/>
          <w:sz w:val="36"/>
        </w:rPr>
      </w:pPr>
    </w:p>
    <w:p w14:paraId="55108F76" w14:textId="77777777" w:rsidR="0025549D" w:rsidRDefault="00F9066A" w:rsidP="0063009F">
      <w:pPr>
        <w:jc w:val="center"/>
        <w:rPr>
          <w:b/>
          <w:i/>
          <w:sz w:val="40"/>
        </w:rPr>
      </w:pPr>
      <w:r w:rsidRPr="00DD0B54">
        <w:rPr>
          <w:b/>
          <w:i/>
          <w:sz w:val="40"/>
        </w:rPr>
        <w:t xml:space="preserve">Výroční zpráva </w:t>
      </w:r>
      <w:r w:rsidR="004B6DC1" w:rsidRPr="00DD0B54">
        <w:rPr>
          <w:b/>
          <w:i/>
          <w:sz w:val="40"/>
        </w:rPr>
        <w:t xml:space="preserve">o činnosti Orla </w:t>
      </w:r>
      <w:r w:rsidR="0025549D">
        <w:rPr>
          <w:b/>
          <w:i/>
          <w:sz w:val="40"/>
        </w:rPr>
        <w:t xml:space="preserve">jednoty </w:t>
      </w:r>
    </w:p>
    <w:p w14:paraId="7EDC3BE0" w14:textId="2ED80A9D" w:rsidR="00087D2F" w:rsidRPr="00DD0B54" w:rsidRDefault="0025549D" w:rsidP="0063009F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Brno – Bosonohy</w:t>
      </w:r>
    </w:p>
    <w:p w14:paraId="61F1F184" w14:textId="4CA51101" w:rsidR="004B6DC1" w:rsidRPr="00DD0B54" w:rsidRDefault="00DD0B54" w:rsidP="0063009F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z</w:t>
      </w:r>
      <w:r w:rsidR="004B6DC1" w:rsidRPr="00DD0B54">
        <w:rPr>
          <w:b/>
          <w:i/>
          <w:sz w:val="40"/>
        </w:rPr>
        <w:t xml:space="preserve">a rok </w:t>
      </w:r>
      <w:r w:rsidR="0025549D">
        <w:rPr>
          <w:b/>
          <w:i/>
          <w:sz w:val="40"/>
        </w:rPr>
        <w:t>2022</w:t>
      </w:r>
    </w:p>
    <w:p w14:paraId="19CB3996" w14:textId="77777777" w:rsidR="004B6DC1" w:rsidRDefault="004B6DC1"/>
    <w:p w14:paraId="246CE0CC" w14:textId="77777777" w:rsidR="00922881" w:rsidRDefault="00922881"/>
    <w:p w14:paraId="7FF8B983" w14:textId="77777777" w:rsidR="00922881" w:rsidRDefault="00922881"/>
    <w:p w14:paraId="03F1DAC4" w14:textId="77777777" w:rsidR="00922881" w:rsidRDefault="00922881"/>
    <w:p w14:paraId="70625490" w14:textId="77777777" w:rsidR="00922881" w:rsidRDefault="00922881"/>
    <w:p w14:paraId="0752FD78" w14:textId="77777777" w:rsidR="00922881" w:rsidRDefault="00922881"/>
    <w:p w14:paraId="15D2A077" w14:textId="77777777" w:rsidR="004B6DC1" w:rsidRDefault="004B6DC1">
      <w:r>
        <w:t>Obsah:</w:t>
      </w:r>
    </w:p>
    <w:p w14:paraId="4C62ADBA" w14:textId="77777777" w:rsidR="004B6DC1" w:rsidRDefault="004B6DC1" w:rsidP="00DD0B54">
      <w:pPr>
        <w:pStyle w:val="Odstavecseseznamem"/>
        <w:numPr>
          <w:ilvl w:val="0"/>
          <w:numId w:val="1"/>
        </w:numPr>
      </w:pPr>
      <w:r>
        <w:t>Základní údaje</w:t>
      </w:r>
    </w:p>
    <w:p w14:paraId="00AF90C4" w14:textId="77777777" w:rsidR="00E07888" w:rsidRDefault="00E07888" w:rsidP="00DD0B54">
      <w:pPr>
        <w:pStyle w:val="Odstavecseseznamem"/>
        <w:numPr>
          <w:ilvl w:val="0"/>
          <w:numId w:val="1"/>
        </w:numPr>
      </w:pPr>
      <w:r>
        <w:t>Kontaktní údaje</w:t>
      </w:r>
    </w:p>
    <w:p w14:paraId="6A515AA9" w14:textId="77777777" w:rsidR="004B6DC1" w:rsidRDefault="00AE1DDD" w:rsidP="00DD0B54">
      <w:pPr>
        <w:pStyle w:val="Odstavecseseznamem"/>
        <w:numPr>
          <w:ilvl w:val="0"/>
          <w:numId w:val="1"/>
        </w:numPr>
      </w:pPr>
      <w:r>
        <w:t>Členská základna</w:t>
      </w:r>
    </w:p>
    <w:p w14:paraId="4E0FECB9" w14:textId="77777777" w:rsidR="00AE1DDD" w:rsidRDefault="003B2A37" w:rsidP="00DD0B54">
      <w:pPr>
        <w:pStyle w:val="Odstavecseseznamem"/>
        <w:numPr>
          <w:ilvl w:val="0"/>
          <w:numId w:val="1"/>
        </w:numPr>
      </w:pPr>
      <w:r>
        <w:t>Rada jednoty/župy</w:t>
      </w:r>
    </w:p>
    <w:p w14:paraId="53F946A7" w14:textId="77777777" w:rsidR="004B6DC1" w:rsidRDefault="000F564C" w:rsidP="00DD0B54">
      <w:pPr>
        <w:pStyle w:val="Odstavecseseznamem"/>
        <w:numPr>
          <w:ilvl w:val="0"/>
          <w:numId w:val="1"/>
        </w:numPr>
      </w:pPr>
      <w:r>
        <w:t>Odborné rady</w:t>
      </w:r>
    </w:p>
    <w:p w14:paraId="1D185F85" w14:textId="77777777" w:rsidR="004B6DC1" w:rsidRDefault="009054AA" w:rsidP="00DD0B54">
      <w:pPr>
        <w:pStyle w:val="Odstavecseseznamem"/>
        <w:numPr>
          <w:ilvl w:val="0"/>
          <w:numId w:val="1"/>
        </w:numPr>
      </w:pPr>
      <w:r>
        <w:t>Činnost</w:t>
      </w:r>
    </w:p>
    <w:p w14:paraId="4B15258B" w14:textId="77777777" w:rsidR="00922881" w:rsidRDefault="00922881" w:rsidP="00DD0B54">
      <w:pPr>
        <w:pStyle w:val="Odstavecseseznamem"/>
        <w:numPr>
          <w:ilvl w:val="0"/>
          <w:numId w:val="1"/>
        </w:numPr>
      </w:pPr>
      <w:r>
        <w:t>Přílohy</w:t>
      </w:r>
    </w:p>
    <w:p w14:paraId="0A3CBEED" w14:textId="77777777" w:rsidR="009238EE" w:rsidRDefault="009238EE" w:rsidP="009238EE">
      <w:pPr>
        <w:pStyle w:val="Odstavecseseznamem"/>
        <w:numPr>
          <w:ilvl w:val="1"/>
          <w:numId w:val="1"/>
        </w:numPr>
      </w:pPr>
      <w:r>
        <w:t xml:space="preserve">Přehled o majetku a závazcích </w:t>
      </w:r>
    </w:p>
    <w:p w14:paraId="054E1021" w14:textId="5CD13C60" w:rsidR="00E07888" w:rsidRDefault="00E07888" w:rsidP="00346307">
      <w:pPr>
        <w:pStyle w:val="Odstavecseseznamem"/>
        <w:ind w:left="1353"/>
      </w:pPr>
    </w:p>
    <w:p w14:paraId="4AA1AD98" w14:textId="77777777" w:rsidR="00DC5D41" w:rsidRDefault="00DC5D41"/>
    <w:p w14:paraId="378D6F1E" w14:textId="77777777" w:rsidR="00922881" w:rsidRDefault="00922881"/>
    <w:p w14:paraId="47ECB601" w14:textId="77777777" w:rsidR="00922881" w:rsidRDefault="00922881"/>
    <w:p w14:paraId="5F0F119D" w14:textId="77777777" w:rsidR="00922881" w:rsidRDefault="00922881"/>
    <w:p w14:paraId="37C58D29" w14:textId="77777777" w:rsidR="00922881" w:rsidRDefault="00922881"/>
    <w:p w14:paraId="2D014ED5" w14:textId="77777777" w:rsidR="008433F7" w:rsidRDefault="008433F7"/>
    <w:p w14:paraId="30C532DD" w14:textId="77777777" w:rsidR="00922881" w:rsidRDefault="00922881"/>
    <w:p w14:paraId="183D2161" w14:textId="77777777" w:rsidR="004B6DC1" w:rsidRPr="00DD0B54" w:rsidRDefault="004B6DC1" w:rsidP="00DD0B54">
      <w:pPr>
        <w:pStyle w:val="Odstavecseseznamem"/>
        <w:numPr>
          <w:ilvl w:val="0"/>
          <w:numId w:val="2"/>
        </w:numPr>
        <w:rPr>
          <w:u w:val="single"/>
        </w:rPr>
      </w:pPr>
      <w:r w:rsidRPr="00DD0B54">
        <w:rPr>
          <w:u w:val="single"/>
        </w:rPr>
        <w:t>Základní údaje</w:t>
      </w:r>
      <w:r w:rsidR="005B57A5" w:rsidRPr="00DD0B54">
        <w:rPr>
          <w:u w:val="single"/>
        </w:rPr>
        <w:t>:</w:t>
      </w:r>
    </w:p>
    <w:tbl>
      <w:tblPr>
        <w:tblW w:w="9072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8"/>
        <w:gridCol w:w="4253"/>
        <w:gridCol w:w="2551"/>
      </w:tblGrid>
      <w:tr w:rsidR="004F5A75" w:rsidRPr="00DD0B54" w14:paraId="116CC447" w14:textId="77777777">
        <w:trPr>
          <w:trHeight w:val="340"/>
        </w:trPr>
        <w:tc>
          <w:tcPr>
            <w:tcW w:w="2268" w:type="dxa"/>
            <w:vAlign w:val="center"/>
          </w:tcPr>
          <w:p w14:paraId="7C363896" w14:textId="77777777" w:rsidR="005B57A5" w:rsidRPr="00DD0B54" w:rsidRDefault="005B57A5" w:rsidP="00DD0B54">
            <w:pPr>
              <w:spacing w:after="0" w:line="240" w:lineRule="auto"/>
            </w:pPr>
            <w:r w:rsidRPr="00DD0B54">
              <w:t>Název organizace</w:t>
            </w:r>
          </w:p>
        </w:tc>
        <w:tc>
          <w:tcPr>
            <w:tcW w:w="6804" w:type="dxa"/>
            <w:gridSpan w:val="2"/>
            <w:vAlign w:val="center"/>
          </w:tcPr>
          <w:p w14:paraId="4725D518" w14:textId="4E19BFBF" w:rsidR="005B57A5" w:rsidRPr="00DD0B54" w:rsidRDefault="0025549D" w:rsidP="00DD0B54">
            <w:pPr>
              <w:spacing w:after="0" w:line="240" w:lineRule="auto"/>
            </w:pPr>
            <w:r>
              <w:t xml:space="preserve">Orel jednota Brno – Bosonohy </w:t>
            </w:r>
          </w:p>
        </w:tc>
      </w:tr>
      <w:tr w:rsidR="004F5A75" w:rsidRPr="00DD0B54" w14:paraId="24A22C08" w14:textId="77777777">
        <w:trPr>
          <w:trHeight w:val="340"/>
        </w:trPr>
        <w:tc>
          <w:tcPr>
            <w:tcW w:w="2268" w:type="dxa"/>
            <w:vAlign w:val="center"/>
          </w:tcPr>
          <w:p w14:paraId="14B28102" w14:textId="77777777" w:rsidR="005B57A5" w:rsidRPr="00DD0B54" w:rsidRDefault="005B57A5" w:rsidP="00DD0B54">
            <w:pPr>
              <w:spacing w:after="0" w:line="240" w:lineRule="auto"/>
            </w:pPr>
            <w:r w:rsidRPr="00DD0B54">
              <w:t>IČO</w:t>
            </w:r>
          </w:p>
        </w:tc>
        <w:tc>
          <w:tcPr>
            <w:tcW w:w="6804" w:type="dxa"/>
            <w:gridSpan w:val="2"/>
            <w:vAlign w:val="center"/>
          </w:tcPr>
          <w:p w14:paraId="1F0BD975" w14:textId="763B31E9" w:rsidR="005B57A5" w:rsidRPr="00DD0B54" w:rsidRDefault="0025549D" w:rsidP="00DD0B54">
            <w:pPr>
              <w:spacing w:after="0" w:line="240" w:lineRule="auto"/>
            </w:pPr>
            <w:r w:rsidRPr="0025549D">
              <w:t>07263767</w:t>
            </w:r>
          </w:p>
        </w:tc>
      </w:tr>
      <w:tr w:rsidR="004F5A75" w:rsidRPr="00DD0B54" w14:paraId="1419C1DB" w14:textId="77777777">
        <w:trPr>
          <w:trHeight w:val="340"/>
        </w:trPr>
        <w:tc>
          <w:tcPr>
            <w:tcW w:w="2268" w:type="dxa"/>
            <w:vAlign w:val="center"/>
          </w:tcPr>
          <w:p w14:paraId="7C7FF02A" w14:textId="77777777" w:rsidR="005B57A5" w:rsidRPr="00DD0B54" w:rsidRDefault="005B57A5" w:rsidP="00DD0B54">
            <w:pPr>
              <w:spacing w:after="0" w:line="240" w:lineRule="auto"/>
            </w:pPr>
            <w:r w:rsidRPr="00DD0B54">
              <w:t>Právní forma</w:t>
            </w:r>
          </w:p>
        </w:tc>
        <w:tc>
          <w:tcPr>
            <w:tcW w:w="6804" w:type="dxa"/>
            <w:gridSpan w:val="2"/>
            <w:vAlign w:val="center"/>
          </w:tcPr>
          <w:p w14:paraId="532D837A" w14:textId="2939B60F" w:rsidR="005B57A5" w:rsidRPr="00DD0B54" w:rsidRDefault="0025549D" w:rsidP="00DD0B54">
            <w:pPr>
              <w:spacing w:after="0" w:line="240" w:lineRule="auto"/>
            </w:pPr>
            <w:r>
              <w:t xml:space="preserve">Pobočný spolek </w:t>
            </w:r>
          </w:p>
        </w:tc>
      </w:tr>
      <w:tr w:rsidR="004F5A75" w:rsidRPr="00DD0B54" w14:paraId="5AB538EC" w14:textId="77777777">
        <w:trPr>
          <w:trHeight w:val="340"/>
        </w:trPr>
        <w:tc>
          <w:tcPr>
            <w:tcW w:w="2268" w:type="dxa"/>
            <w:vAlign w:val="center"/>
          </w:tcPr>
          <w:p w14:paraId="3B2E9C91" w14:textId="77777777" w:rsidR="005B57A5" w:rsidRPr="00DD0B54" w:rsidRDefault="005B57A5" w:rsidP="00DD0B54">
            <w:pPr>
              <w:spacing w:after="0" w:line="240" w:lineRule="auto"/>
            </w:pPr>
            <w:r w:rsidRPr="00DD0B54">
              <w:t>Sídlo</w:t>
            </w:r>
          </w:p>
        </w:tc>
        <w:tc>
          <w:tcPr>
            <w:tcW w:w="6804" w:type="dxa"/>
            <w:gridSpan w:val="2"/>
            <w:vAlign w:val="center"/>
          </w:tcPr>
          <w:p w14:paraId="06392E63" w14:textId="650B0330" w:rsidR="005B57A5" w:rsidRPr="00DD0B54" w:rsidRDefault="0025549D" w:rsidP="00DD0B54">
            <w:pPr>
              <w:spacing w:after="0" w:line="240" w:lineRule="auto"/>
            </w:pPr>
            <w:r w:rsidRPr="0025549D">
              <w:t>Pražská 64/55</w:t>
            </w:r>
            <w:r>
              <w:t>, Brno - Bosonohy 642 00</w:t>
            </w:r>
          </w:p>
        </w:tc>
      </w:tr>
      <w:tr w:rsidR="004F5A75" w:rsidRPr="00DD0B54" w14:paraId="18D01FAB" w14:textId="77777777">
        <w:trPr>
          <w:trHeight w:val="340"/>
        </w:trPr>
        <w:tc>
          <w:tcPr>
            <w:tcW w:w="2268" w:type="dxa"/>
            <w:vAlign w:val="center"/>
          </w:tcPr>
          <w:p w14:paraId="75558EF9" w14:textId="77777777" w:rsidR="00545B3D" w:rsidRPr="00DD0B54" w:rsidRDefault="006560C2" w:rsidP="00DD0B54">
            <w:pPr>
              <w:spacing w:after="0" w:line="240" w:lineRule="auto"/>
            </w:pPr>
            <w:r w:rsidRPr="00DD0B54">
              <w:t>Statutární zástupce:</w:t>
            </w:r>
          </w:p>
        </w:tc>
        <w:tc>
          <w:tcPr>
            <w:tcW w:w="4253" w:type="dxa"/>
            <w:vAlign w:val="center"/>
          </w:tcPr>
          <w:p w14:paraId="6E5ACD1B" w14:textId="77777777" w:rsidR="00545B3D" w:rsidRPr="00DD0B54" w:rsidRDefault="00545B3D" w:rsidP="00DD0B54">
            <w:pPr>
              <w:spacing w:after="0" w:line="240" w:lineRule="auto"/>
            </w:pPr>
          </w:p>
        </w:tc>
        <w:tc>
          <w:tcPr>
            <w:tcW w:w="2551" w:type="dxa"/>
            <w:vAlign w:val="center"/>
          </w:tcPr>
          <w:p w14:paraId="2C7B7F51" w14:textId="77777777" w:rsidR="00545B3D" w:rsidRPr="00DD0B54" w:rsidRDefault="005B57A5" w:rsidP="00DD0B54">
            <w:pPr>
              <w:spacing w:after="0" w:line="240" w:lineRule="auto"/>
            </w:pPr>
            <w:r w:rsidRPr="00DD0B54">
              <w:t>Datum vzniku mandátu:</w:t>
            </w:r>
          </w:p>
        </w:tc>
      </w:tr>
      <w:tr w:rsidR="004F5A75" w:rsidRPr="00DD0B54" w14:paraId="74B34742" w14:textId="77777777">
        <w:trPr>
          <w:trHeight w:val="340"/>
        </w:trPr>
        <w:tc>
          <w:tcPr>
            <w:tcW w:w="2268" w:type="dxa"/>
            <w:vAlign w:val="center"/>
          </w:tcPr>
          <w:p w14:paraId="035BA36A" w14:textId="77777777" w:rsidR="00545B3D" w:rsidRPr="00DD0B54" w:rsidRDefault="006560C2" w:rsidP="00DD0B54">
            <w:pPr>
              <w:spacing w:after="0" w:line="240" w:lineRule="auto"/>
              <w:jc w:val="right"/>
            </w:pPr>
            <w:r w:rsidRPr="00DD0B54">
              <w:t>Starosta</w:t>
            </w:r>
          </w:p>
        </w:tc>
        <w:tc>
          <w:tcPr>
            <w:tcW w:w="4253" w:type="dxa"/>
            <w:vAlign w:val="center"/>
          </w:tcPr>
          <w:p w14:paraId="6D98C723" w14:textId="762126F5" w:rsidR="00545B3D" w:rsidRPr="00DD0B54" w:rsidRDefault="0025549D" w:rsidP="00DD0B54">
            <w:pPr>
              <w:spacing w:after="0" w:line="240" w:lineRule="auto"/>
            </w:pPr>
            <w:r>
              <w:t xml:space="preserve">Ing. Miloš Volejník </w:t>
            </w:r>
          </w:p>
        </w:tc>
        <w:tc>
          <w:tcPr>
            <w:tcW w:w="2551" w:type="dxa"/>
            <w:vAlign w:val="center"/>
          </w:tcPr>
          <w:p w14:paraId="191C7B4F" w14:textId="108EB5F9" w:rsidR="00545B3D" w:rsidRPr="00DD0B54" w:rsidRDefault="0025549D" w:rsidP="00DD0B54">
            <w:pPr>
              <w:spacing w:after="0" w:line="240" w:lineRule="auto"/>
            </w:pPr>
            <w:r>
              <w:t>29. 4. 2022</w:t>
            </w:r>
          </w:p>
        </w:tc>
      </w:tr>
      <w:tr w:rsidR="004F5A75" w:rsidRPr="00DD0B54" w14:paraId="31721497" w14:textId="77777777">
        <w:trPr>
          <w:trHeight w:val="340"/>
        </w:trPr>
        <w:tc>
          <w:tcPr>
            <w:tcW w:w="2268" w:type="dxa"/>
            <w:vAlign w:val="center"/>
          </w:tcPr>
          <w:p w14:paraId="1CC1ACB5" w14:textId="77777777" w:rsidR="00545B3D" w:rsidRPr="00DD0B54" w:rsidRDefault="0063009F" w:rsidP="00DD0B54">
            <w:pPr>
              <w:spacing w:after="0" w:line="240" w:lineRule="auto"/>
              <w:jc w:val="right"/>
            </w:pPr>
            <w:r w:rsidRPr="00DD0B54">
              <w:t>Místostarosta</w:t>
            </w:r>
          </w:p>
        </w:tc>
        <w:tc>
          <w:tcPr>
            <w:tcW w:w="4253" w:type="dxa"/>
            <w:vAlign w:val="center"/>
          </w:tcPr>
          <w:p w14:paraId="4D0B6DCD" w14:textId="26A51982" w:rsidR="00545B3D" w:rsidRPr="00DD0B54" w:rsidRDefault="0025549D" w:rsidP="00DD0B54">
            <w:pPr>
              <w:spacing w:after="0" w:line="240" w:lineRule="auto"/>
            </w:pPr>
            <w:r>
              <w:t xml:space="preserve">Mgr. Petr Juráček </w:t>
            </w:r>
          </w:p>
        </w:tc>
        <w:tc>
          <w:tcPr>
            <w:tcW w:w="2551" w:type="dxa"/>
            <w:vAlign w:val="center"/>
          </w:tcPr>
          <w:p w14:paraId="4A802757" w14:textId="71D439B1" w:rsidR="00545B3D" w:rsidRPr="00DD0B54" w:rsidRDefault="0025549D" w:rsidP="00DD0B54">
            <w:pPr>
              <w:spacing w:after="0" w:line="240" w:lineRule="auto"/>
            </w:pPr>
            <w:r>
              <w:t>29. 4. 2022</w:t>
            </w:r>
          </w:p>
        </w:tc>
      </w:tr>
      <w:tr w:rsidR="004F5A75" w:rsidRPr="00DD0B54" w14:paraId="3906FF87" w14:textId="77777777">
        <w:trPr>
          <w:trHeight w:val="340"/>
        </w:trPr>
        <w:tc>
          <w:tcPr>
            <w:tcW w:w="2268" w:type="dxa"/>
            <w:vAlign w:val="center"/>
          </w:tcPr>
          <w:p w14:paraId="008CB27C" w14:textId="77777777" w:rsidR="005B57A5" w:rsidRPr="00DD0B54" w:rsidRDefault="0063009F" w:rsidP="00DD0B54">
            <w:pPr>
              <w:spacing w:after="0" w:line="240" w:lineRule="auto"/>
              <w:jc w:val="right"/>
            </w:pPr>
            <w:r w:rsidRPr="00DD0B54">
              <w:t>Sekretář</w:t>
            </w:r>
          </w:p>
        </w:tc>
        <w:tc>
          <w:tcPr>
            <w:tcW w:w="4253" w:type="dxa"/>
            <w:vAlign w:val="center"/>
          </w:tcPr>
          <w:p w14:paraId="30A7F96B" w14:textId="47363D95" w:rsidR="005B57A5" w:rsidRPr="00DD0B54" w:rsidRDefault="0025549D" w:rsidP="00DD0B54">
            <w:pPr>
              <w:spacing w:after="0" w:line="240" w:lineRule="auto"/>
            </w:pPr>
            <w:r>
              <w:t xml:space="preserve">Mgr. Kristina Horáková </w:t>
            </w:r>
          </w:p>
        </w:tc>
        <w:tc>
          <w:tcPr>
            <w:tcW w:w="2551" w:type="dxa"/>
            <w:vAlign w:val="center"/>
          </w:tcPr>
          <w:p w14:paraId="37184475" w14:textId="0B9B9B96" w:rsidR="005B57A5" w:rsidRPr="00DD0B54" w:rsidRDefault="0025549D" w:rsidP="00DD0B54">
            <w:pPr>
              <w:spacing w:after="0" w:line="240" w:lineRule="auto"/>
            </w:pPr>
            <w:r>
              <w:t>29. 4. 2022</w:t>
            </w:r>
          </w:p>
        </w:tc>
      </w:tr>
      <w:tr w:rsidR="00090F22" w:rsidRPr="00DD0B54" w14:paraId="1F70F0C9" w14:textId="77777777">
        <w:trPr>
          <w:trHeight w:val="340"/>
        </w:trPr>
        <w:tc>
          <w:tcPr>
            <w:tcW w:w="2268" w:type="dxa"/>
            <w:vMerge w:val="restart"/>
          </w:tcPr>
          <w:p w14:paraId="5C85B70E" w14:textId="77777777" w:rsidR="00090F22" w:rsidRPr="00DD0B54" w:rsidRDefault="00090F22" w:rsidP="00DD0B54">
            <w:pPr>
              <w:spacing w:after="0" w:line="240" w:lineRule="auto"/>
            </w:pPr>
            <w:r w:rsidRPr="00DD0B54">
              <w:t>organizační složky</w:t>
            </w:r>
          </w:p>
          <w:p w14:paraId="10CC8C33" w14:textId="77777777" w:rsidR="00090F22" w:rsidRPr="00DD0B54" w:rsidRDefault="00090F22" w:rsidP="00DD0B54">
            <w:pPr>
              <w:spacing w:after="0" w:line="240" w:lineRule="auto"/>
            </w:pPr>
            <w:r w:rsidRPr="00DD0B54">
              <w:rPr>
                <w:sz w:val="18"/>
              </w:rPr>
              <w:t>(jednoty v rámci župy)</w:t>
            </w:r>
          </w:p>
        </w:tc>
        <w:tc>
          <w:tcPr>
            <w:tcW w:w="6804" w:type="dxa"/>
            <w:gridSpan w:val="2"/>
            <w:vAlign w:val="center"/>
          </w:tcPr>
          <w:p w14:paraId="122B3A86" w14:textId="77777777" w:rsidR="00090F22" w:rsidRPr="00DD0B54" w:rsidRDefault="00090F22" w:rsidP="00DD0B54">
            <w:pPr>
              <w:spacing w:after="0" w:line="240" w:lineRule="auto"/>
            </w:pPr>
          </w:p>
        </w:tc>
      </w:tr>
      <w:tr w:rsidR="00090F22" w:rsidRPr="00DD0B54" w14:paraId="30CF5B9E" w14:textId="77777777">
        <w:trPr>
          <w:trHeight w:val="340"/>
        </w:trPr>
        <w:tc>
          <w:tcPr>
            <w:tcW w:w="2268" w:type="dxa"/>
            <w:vMerge/>
          </w:tcPr>
          <w:p w14:paraId="4AD21B25" w14:textId="77777777" w:rsidR="00090F22" w:rsidRPr="00DD0B54" w:rsidRDefault="00090F22" w:rsidP="00DD0B54">
            <w:pPr>
              <w:spacing w:after="0" w:line="240" w:lineRule="auto"/>
            </w:pPr>
          </w:p>
        </w:tc>
        <w:tc>
          <w:tcPr>
            <w:tcW w:w="6804" w:type="dxa"/>
            <w:gridSpan w:val="2"/>
            <w:vAlign w:val="center"/>
          </w:tcPr>
          <w:p w14:paraId="79684942" w14:textId="77777777" w:rsidR="00090F22" w:rsidRPr="00DD0B54" w:rsidRDefault="00090F22" w:rsidP="00DD0B54">
            <w:pPr>
              <w:spacing w:after="0" w:line="240" w:lineRule="auto"/>
            </w:pPr>
          </w:p>
        </w:tc>
      </w:tr>
      <w:tr w:rsidR="00090F22" w:rsidRPr="00DD0B54" w14:paraId="34E85895" w14:textId="77777777">
        <w:trPr>
          <w:trHeight w:val="340"/>
        </w:trPr>
        <w:tc>
          <w:tcPr>
            <w:tcW w:w="2268" w:type="dxa"/>
            <w:vMerge/>
          </w:tcPr>
          <w:p w14:paraId="1DFA92F1" w14:textId="77777777" w:rsidR="00090F22" w:rsidRPr="00DD0B54" w:rsidRDefault="00090F22" w:rsidP="00DD0B54">
            <w:pPr>
              <w:spacing w:after="0" w:line="240" w:lineRule="auto"/>
            </w:pPr>
          </w:p>
        </w:tc>
        <w:tc>
          <w:tcPr>
            <w:tcW w:w="6804" w:type="dxa"/>
            <w:gridSpan w:val="2"/>
            <w:vAlign w:val="center"/>
          </w:tcPr>
          <w:p w14:paraId="30E3F986" w14:textId="77777777" w:rsidR="00090F22" w:rsidRPr="00DD0B54" w:rsidRDefault="00090F22" w:rsidP="00DD0B54">
            <w:pPr>
              <w:spacing w:after="0" w:line="240" w:lineRule="auto"/>
            </w:pPr>
          </w:p>
        </w:tc>
      </w:tr>
      <w:tr w:rsidR="00090F22" w:rsidRPr="00DD0B54" w14:paraId="4D905798" w14:textId="77777777">
        <w:trPr>
          <w:trHeight w:val="340"/>
        </w:trPr>
        <w:tc>
          <w:tcPr>
            <w:tcW w:w="2268" w:type="dxa"/>
            <w:vMerge/>
          </w:tcPr>
          <w:p w14:paraId="509B09DE" w14:textId="77777777" w:rsidR="00090F22" w:rsidRPr="00DD0B54" w:rsidRDefault="00090F22" w:rsidP="00DD0B54">
            <w:pPr>
              <w:spacing w:after="0" w:line="240" w:lineRule="auto"/>
            </w:pPr>
          </w:p>
        </w:tc>
        <w:tc>
          <w:tcPr>
            <w:tcW w:w="6804" w:type="dxa"/>
            <w:gridSpan w:val="2"/>
            <w:vAlign w:val="center"/>
          </w:tcPr>
          <w:p w14:paraId="66D67D43" w14:textId="77777777" w:rsidR="00090F22" w:rsidRPr="00DD0B54" w:rsidRDefault="00090F22" w:rsidP="00DD0B54">
            <w:pPr>
              <w:spacing w:after="0" w:line="240" w:lineRule="auto"/>
            </w:pPr>
          </w:p>
        </w:tc>
      </w:tr>
      <w:tr w:rsidR="00090F22" w:rsidRPr="00DD0B54" w14:paraId="25A439AF" w14:textId="77777777">
        <w:trPr>
          <w:trHeight w:val="340"/>
        </w:trPr>
        <w:tc>
          <w:tcPr>
            <w:tcW w:w="2268" w:type="dxa"/>
            <w:vMerge/>
          </w:tcPr>
          <w:p w14:paraId="357D3D68" w14:textId="77777777" w:rsidR="00090F22" w:rsidRPr="00DD0B54" w:rsidRDefault="00090F22" w:rsidP="00DD0B54">
            <w:pPr>
              <w:spacing w:after="0" w:line="240" w:lineRule="auto"/>
            </w:pPr>
          </w:p>
        </w:tc>
        <w:tc>
          <w:tcPr>
            <w:tcW w:w="6804" w:type="dxa"/>
            <w:gridSpan w:val="2"/>
            <w:vAlign w:val="center"/>
          </w:tcPr>
          <w:p w14:paraId="20A99ACC" w14:textId="77777777" w:rsidR="00090F22" w:rsidRPr="00DD0B54" w:rsidRDefault="00090F22" w:rsidP="00DD0B54">
            <w:pPr>
              <w:spacing w:after="0" w:line="240" w:lineRule="auto"/>
            </w:pPr>
          </w:p>
        </w:tc>
      </w:tr>
      <w:tr w:rsidR="00090F22" w:rsidRPr="00DD0B54" w14:paraId="12CA4736" w14:textId="77777777">
        <w:trPr>
          <w:trHeight w:val="340"/>
        </w:trPr>
        <w:tc>
          <w:tcPr>
            <w:tcW w:w="2268" w:type="dxa"/>
            <w:vMerge/>
          </w:tcPr>
          <w:p w14:paraId="2845C38B" w14:textId="77777777" w:rsidR="00090F22" w:rsidRPr="00DD0B54" w:rsidRDefault="00090F22" w:rsidP="00DD0B54">
            <w:pPr>
              <w:spacing w:after="0" w:line="240" w:lineRule="auto"/>
            </w:pPr>
          </w:p>
        </w:tc>
        <w:tc>
          <w:tcPr>
            <w:tcW w:w="6804" w:type="dxa"/>
            <w:gridSpan w:val="2"/>
            <w:vAlign w:val="center"/>
          </w:tcPr>
          <w:p w14:paraId="176B8497" w14:textId="77777777" w:rsidR="00090F22" w:rsidRPr="00DD0B54" w:rsidRDefault="00090F22" w:rsidP="00DD0B54">
            <w:pPr>
              <w:spacing w:after="0" w:line="240" w:lineRule="auto"/>
            </w:pPr>
          </w:p>
        </w:tc>
      </w:tr>
      <w:tr w:rsidR="00090F22" w:rsidRPr="00DD0B54" w14:paraId="25395A5F" w14:textId="77777777">
        <w:trPr>
          <w:trHeight w:val="340"/>
        </w:trPr>
        <w:tc>
          <w:tcPr>
            <w:tcW w:w="2268" w:type="dxa"/>
            <w:vMerge/>
          </w:tcPr>
          <w:p w14:paraId="751A987D" w14:textId="77777777" w:rsidR="00090F22" w:rsidRPr="00DD0B54" w:rsidRDefault="00090F22" w:rsidP="00DD0B54">
            <w:pPr>
              <w:spacing w:after="0" w:line="240" w:lineRule="auto"/>
            </w:pPr>
          </w:p>
        </w:tc>
        <w:tc>
          <w:tcPr>
            <w:tcW w:w="6804" w:type="dxa"/>
            <w:gridSpan w:val="2"/>
            <w:vAlign w:val="center"/>
          </w:tcPr>
          <w:p w14:paraId="1858E441" w14:textId="77777777" w:rsidR="00090F22" w:rsidRPr="00DD0B54" w:rsidRDefault="00090F22" w:rsidP="00DD0B54">
            <w:pPr>
              <w:spacing w:after="0" w:line="240" w:lineRule="auto"/>
            </w:pPr>
          </w:p>
        </w:tc>
      </w:tr>
      <w:tr w:rsidR="00090F22" w:rsidRPr="00DD0B54" w14:paraId="7CE386A2" w14:textId="77777777">
        <w:trPr>
          <w:trHeight w:val="340"/>
        </w:trPr>
        <w:tc>
          <w:tcPr>
            <w:tcW w:w="2268" w:type="dxa"/>
            <w:vMerge/>
          </w:tcPr>
          <w:p w14:paraId="244CB04D" w14:textId="77777777" w:rsidR="00090F22" w:rsidRPr="00DD0B54" w:rsidRDefault="00090F22" w:rsidP="00DD0B54">
            <w:pPr>
              <w:spacing w:after="0" w:line="240" w:lineRule="auto"/>
            </w:pPr>
          </w:p>
        </w:tc>
        <w:tc>
          <w:tcPr>
            <w:tcW w:w="6804" w:type="dxa"/>
            <w:gridSpan w:val="2"/>
            <w:vAlign w:val="center"/>
          </w:tcPr>
          <w:p w14:paraId="2D143FE2" w14:textId="77777777" w:rsidR="00090F22" w:rsidRPr="00DD0B54" w:rsidRDefault="00090F22" w:rsidP="00DD0B54">
            <w:pPr>
              <w:spacing w:after="0" w:line="240" w:lineRule="auto"/>
            </w:pPr>
          </w:p>
        </w:tc>
      </w:tr>
      <w:tr w:rsidR="00090F22" w:rsidRPr="00DD0B54" w14:paraId="1A88833B" w14:textId="77777777">
        <w:trPr>
          <w:trHeight w:val="340"/>
        </w:trPr>
        <w:tc>
          <w:tcPr>
            <w:tcW w:w="2268" w:type="dxa"/>
            <w:vMerge/>
          </w:tcPr>
          <w:p w14:paraId="3FB0E445" w14:textId="77777777" w:rsidR="00090F22" w:rsidRPr="00DD0B54" w:rsidRDefault="00090F22" w:rsidP="00DD0B54">
            <w:pPr>
              <w:spacing w:after="0" w:line="240" w:lineRule="auto"/>
            </w:pPr>
          </w:p>
        </w:tc>
        <w:tc>
          <w:tcPr>
            <w:tcW w:w="6804" w:type="dxa"/>
            <w:gridSpan w:val="2"/>
            <w:vAlign w:val="center"/>
          </w:tcPr>
          <w:p w14:paraId="003208CE" w14:textId="77777777" w:rsidR="00090F22" w:rsidRPr="00DD0B54" w:rsidRDefault="00090F22" w:rsidP="00DD0B54">
            <w:pPr>
              <w:spacing w:after="0" w:line="240" w:lineRule="auto"/>
            </w:pPr>
          </w:p>
        </w:tc>
      </w:tr>
      <w:tr w:rsidR="00090F22" w:rsidRPr="00DD0B54" w14:paraId="14F69680" w14:textId="77777777">
        <w:trPr>
          <w:trHeight w:val="340"/>
        </w:trPr>
        <w:tc>
          <w:tcPr>
            <w:tcW w:w="2268" w:type="dxa"/>
            <w:vMerge/>
          </w:tcPr>
          <w:p w14:paraId="021F315A" w14:textId="77777777" w:rsidR="00090F22" w:rsidRPr="00DD0B54" w:rsidRDefault="00090F22" w:rsidP="00DD0B54">
            <w:pPr>
              <w:spacing w:after="0" w:line="240" w:lineRule="auto"/>
            </w:pPr>
          </w:p>
        </w:tc>
        <w:tc>
          <w:tcPr>
            <w:tcW w:w="6804" w:type="dxa"/>
            <w:gridSpan w:val="2"/>
            <w:vAlign w:val="center"/>
          </w:tcPr>
          <w:p w14:paraId="01B4ED0C" w14:textId="77777777" w:rsidR="00090F22" w:rsidRPr="00DD0B54" w:rsidRDefault="00090F22" w:rsidP="00DD0B54">
            <w:pPr>
              <w:spacing w:after="0" w:line="240" w:lineRule="auto"/>
            </w:pPr>
          </w:p>
        </w:tc>
      </w:tr>
    </w:tbl>
    <w:p w14:paraId="52F85E74" w14:textId="77777777" w:rsidR="00E07888" w:rsidRDefault="00E07888" w:rsidP="00AE1DDD"/>
    <w:p w14:paraId="1D4C6820" w14:textId="77777777" w:rsidR="00E07888" w:rsidRDefault="00E07888" w:rsidP="00DD0B54">
      <w:pPr>
        <w:pStyle w:val="Odstavecseseznamem"/>
        <w:numPr>
          <w:ilvl w:val="0"/>
          <w:numId w:val="2"/>
        </w:numPr>
        <w:rPr>
          <w:u w:val="single"/>
        </w:rPr>
      </w:pPr>
      <w:r>
        <w:rPr>
          <w:u w:val="single"/>
        </w:rPr>
        <w:t>Kontaktní údaje</w:t>
      </w:r>
    </w:p>
    <w:tbl>
      <w:tblPr>
        <w:tblW w:w="9072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E07888" w:rsidRPr="00DD0B54" w14:paraId="2989EE22" w14:textId="77777777">
        <w:trPr>
          <w:trHeight w:val="340"/>
        </w:trPr>
        <w:tc>
          <w:tcPr>
            <w:tcW w:w="2268" w:type="dxa"/>
            <w:vAlign w:val="center"/>
          </w:tcPr>
          <w:p w14:paraId="17436141" w14:textId="77777777" w:rsidR="00E07888" w:rsidRPr="00DD0B54" w:rsidRDefault="00E07888" w:rsidP="0010658F">
            <w:pPr>
              <w:spacing w:after="0" w:line="240" w:lineRule="auto"/>
            </w:pPr>
            <w:r>
              <w:t>Poštovní adresa</w:t>
            </w:r>
          </w:p>
        </w:tc>
        <w:tc>
          <w:tcPr>
            <w:tcW w:w="6804" w:type="dxa"/>
            <w:vAlign w:val="center"/>
          </w:tcPr>
          <w:p w14:paraId="2418F521" w14:textId="690969B5" w:rsidR="0025549D" w:rsidRDefault="0025549D" w:rsidP="0025549D">
            <w:pPr>
              <w:spacing w:after="0" w:line="240" w:lineRule="auto"/>
            </w:pPr>
            <w:r>
              <w:t>Miloš Volejník, Pražská 326/91</w:t>
            </w:r>
          </w:p>
          <w:p w14:paraId="0EF6B4FC" w14:textId="6C80BB11" w:rsidR="00E07888" w:rsidRPr="00DD0B54" w:rsidRDefault="0025549D" w:rsidP="0025549D">
            <w:pPr>
              <w:spacing w:after="0" w:line="240" w:lineRule="auto"/>
            </w:pPr>
            <w:r>
              <w:t>Brno 64200</w:t>
            </w:r>
          </w:p>
        </w:tc>
      </w:tr>
      <w:tr w:rsidR="00E07888" w:rsidRPr="00DD0B54" w14:paraId="6FF1166C" w14:textId="77777777">
        <w:trPr>
          <w:trHeight w:val="340"/>
        </w:trPr>
        <w:tc>
          <w:tcPr>
            <w:tcW w:w="2268" w:type="dxa"/>
            <w:vAlign w:val="center"/>
          </w:tcPr>
          <w:p w14:paraId="2B8145E0" w14:textId="77777777" w:rsidR="00E07888" w:rsidRPr="00DD0B54" w:rsidRDefault="00E07888" w:rsidP="0010658F">
            <w:pPr>
              <w:spacing w:after="0" w:line="240" w:lineRule="auto"/>
            </w:pPr>
            <w:r>
              <w:t>telefon</w:t>
            </w:r>
          </w:p>
        </w:tc>
        <w:tc>
          <w:tcPr>
            <w:tcW w:w="6804" w:type="dxa"/>
            <w:vAlign w:val="center"/>
          </w:tcPr>
          <w:p w14:paraId="19626CB5" w14:textId="75EBED7C" w:rsidR="00E07888" w:rsidRPr="00DD0B54" w:rsidRDefault="0025549D" w:rsidP="0010658F">
            <w:pPr>
              <w:spacing w:after="0" w:line="240" w:lineRule="auto"/>
            </w:pPr>
            <w:r>
              <w:t>723 860 824</w:t>
            </w:r>
          </w:p>
        </w:tc>
      </w:tr>
      <w:tr w:rsidR="00E07888" w:rsidRPr="00DD0B54" w14:paraId="680D72F5" w14:textId="77777777">
        <w:trPr>
          <w:trHeight w:val="340"/>
        </w:trPr>
        <w:tc>
          <w:tcPr>
            <w:tcW w:w="2268" w:type="dxa"/>
            <w:vAlign w:val="center"/>
          </w:tcPr>
          <w:p w14:paraId="0EF60FB2" w14:textId="77777777" w:rsidR="00E07888" w:rsidRPr="00DD0B54" w:rsidRDefault="00E07888" w:rsidP="0010658F">
            <w:pPr>
              <w:spacing w:after="0" w:line="240" w:lineRule="auto"/>
            </w:pPr>
            <w:r>
              <w:t>Emailová adresa</w:t>
            </w:r>
          </w:p>
        </w:tc>
        <w:tc>
          <w:tcPr>
            <w:tcW w:w="6804" w:type="dxa"/>
            <w:vAlign w:val="center"/>
          </w:tcPr>
          <w:p w14:paraId="10C4C6DB" w14:textId="3E08FF3C" w:rsidR="00E07888" w:rsidRPr="00DD0B54" w:rsidRDefault="0025549D" w:rsidP="0010658F">
            <w:pPr>
              <w:spacing w:after="0" w:line="240" w:lineRule="auto"/>
            </w:pPr>
            <w:r>
              <w:t>brnobosonohy@orel.cz</w:t>
            </w:r>
          </w:p>
        </w:tc>
      </w:tr>
      <w:tr w:rsidR="00E07888" w:rsidRPr="00DD0B54" w14:paraId="196E3293" w14:textId="77777777">
        <w:trPr>
          <w:trHeight w:val="340"/>
        </w:trPr>
        <w:tc>
          <w:tcPr>
            <w:tcW w:w="2268" w:type="dxa"/>
            <w:vAlign w:val="center"/>
          </w:tcPr>
          <w:p w14:paraId="67001212" w14:textId="77777777" w:rsidR="00E07888" w:rsidRPr="00DD0B54" w:rsidRDefault="00E07888" w:rsidP="0010658F">
            <w:pPr>
              <w:spacing w:after="0" w:line="240" w:lineRule="auto"/>
            </w:pPr>
            <w:r>
              <w:t>Webové stránky</w:t>
            </w:r>
          </w:p>
        </w:tc>
        <w:tc>
          <w:tcPr>
            <w:tcW w:w="6804" w:type="dxa"/>
            <w:vAlign w:val="center"/>
          </w:tcPr>
          <w:p w14:paraId="08C21A0E" w14:textId="6D2FFAFA" w:rsidR="00E07888" w:rsidRPr="00DD0B54" w:rsidRDefault="0025549D" w:rsidP="0010658F">
            <w:pPr>
              <w:spacing w:after="0" w:line="240" w:lineRule="auto"/>
            </w:pPr>
            <w:r>
              <w:t>www.orlovnabosonohy.cz</w:t>
            </w:r>
          </w:p>
        </w:tc>
      </w:tr>
    </w:tbl>
    <w:p w14:paraId="339700AD" w14:textId="77777777" w:rsidR="00E07888" w:rsidRDefault="00E07888" w:rsidP="00E07888">
      <w:pPr>
        <w:pStyle w:val="Odstavecseseznamem"/>
        <w:rPr>
          <w:u w:val="single"/>
        </w:rPr>
      </w:pPr>
    </w:p>
    <w:p w14:paraId="6FB20664" w14:textId="77777777" w:rsidR="00703D4E" w:rsidRDefault="00703D4E" w:rsidP="00E07888">
      <w:pPr>
        <w:pStyle w:val="Odstavecseseznamem"/>
        <w:rPr>
          <w:u w:val="single"/>
        </w:rPr>
      </w:pPr>
    </w:p>
    <w:p w14:paraId="4301CD6E" w14:textId="77777777" w:rsidR="00AE1DDD" w:rsidRPr="00DD0B54" w:rsidRDefault="00AE1DDD" w:rsidP="00DD0B54">
      <w:pPr>
        <w:pStyle w:val="Odstavecseseznamem"/>
        <w:numPr>
          <w:ilvl w:val="0"/>
          <w:numId w:val="2"/>
        </w:numPr>
        <w:rPr>
          <w:u w:val="single"/>
        </w:rPr>
      </w:pPr>
      <w:r w:rsidRPr="00DD0B54">
        <w:rPr>
          <w:u w:val="single"/>
        </w:rPr>
        <w:t>Členská základna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1531"/>
        <w:gridCol w:w="1531"/>
        <w:gridCol w:w="1531"/>
      </w:tblGrid>
      <w:tr w:rsidR="004F5A75" w:rsidRPr="00DD0B54" w14:paraId="637DAB85" w14:textId="77777777">
        <w:trPr>
          <w:trHeight w:val="340"/>
        </w:trPr>
        <w:tc>
          <w:tcPr>
            <w:tcW w:w="23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32D3F9" w14:textId="77777777" w:rsidR="00AE1DDD" w:rsidRPr="00DD0B54" w:rsidRDefault="00AE1DDD" w:rsidP="0015637F">
            <w:pPr>
              <w:spacing w:after="0" w:line="240" w:lineRule="auto"/>
            </w:pPr>
            <w:bookmarkStart w:id="1" w:name="_Hlk151384312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B739" w14:textId="33D4AA5D" w:rsidR="00AE1DDD" w:rsidRPr="00DD0B54" w:rsidRDefault="00AB38A8" w:rsidP="0015637F">
            <w:pPr>
              <w:spacing w:after="0" w:line="240" w:lineRule="auto"/>
              <w:jc w:val="center"/>
            </w:pPr>
            <w:r w:rsidRPr="00DD0B54">
              <w:t>Stav k 1.1.</w:t>
            </w:r>
            <w:r w:rsidR="004517B3">
              <w:t xml:space="preserve"> 202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CF4A" w14:textId="27D8953A" w:rsidR="00AE1DDD" w:rsidRPr="00DD0B54" w:rsidRDefault="00AB38A8" w:rsidP="0015637F">
            <w:pPr>
              <w:spacing w:after="0" w:line="240" w:lineRule="auto"/>
              <w:jc w:val="center"/>
            </w:pPr>
            <w:r w:rsidRPr="00DD0B54">
              <w:t>Stav k 31.12.</w:t>
            </w:r>
            <w:r w:rsidR="004517B3">
              <w:t xml:space="preserve">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0B99" w14:textId="77777777" w:rsidR="00AE1DDD" w:rsidRPr="00DD0B54" w:rsidRDefault="00AB38A8" w:rsidP="0015637F">
            <w:pPr>
              <w:spacing w:after="0" w:line="240" w:lineRule="auto"/>
              <w:jc w:val="center"/>
            </w:pPr>
            <w:r w:rsidRPr="00DD0B54">
              <w:t>rozdíl</w:t>
            </w:r>
          </w:p>
        </w:tc>
      </w:tr>
      <w:tr w:rsidR="004F5A75" w:rsidRPr="00DD0B54" w14:paraId="18842394" w14:textId="77777777">
        <w:trPr>
          <w:trHeight w:val="34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FD55" w14:textId="77777777" w:rsidR="00AE1DDD" w:rsidRPr="00DD0B54" w:rsidRDefault="00AB38A8" w:rsidP="0015637F">
            <w:pPr>
              <w:spacing w:after="0" w:line="240" w:lineRule="auto"/>
            </w:pPr>
            <w:r w:rsidRPr="00DD0B54">
              <w:t>Celkový počet členů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94EC" w14:textId="52BEB9E6" w:rsidR="00AE1DDD" w:rsidRPr="00DD0B54" w:rsidRDefault="00207B18" w:rsidP="0015637F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02EC" w14:textId="562CF819" w:rsidR="00AE1DDD" w:rsidRPr="00DD0B54" w:rsidRDefault="009238EE" w:rsidP="0015637F">
            <w:pPr>
              <w:spacing w:after="0" w:line="240" w:lineRule="auto"/>
              <w:jc w:val="center"/>
            </w:pPr>
            <w:r>
              <w:t>117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BB66" w14:textId="1413FB29" w:rsidR="00AE1DDD" w:rsidRPr="00DD0B54" w:rsidRDefault="00EC0A04" w:rsidP="0015637F">
            <w:pPr>
              <w:spacing w:after="0" w:line="240" w:lineRule="auto"/>
              <w:jc w:val="center"/>
            </w:pPr>
            <w:r>
              <w:t>+</w:t>
            </w:r>
            <w:r w:rsidR="009238EE">
              <w:t>76</w:t>
            </w:r>
          </w:p>
        </w:tc>
      </w:tr>
      <w:tr w:rsidR="004F5A75" w:rsidRPr="00DD0B54" w14:paraId="19B05FEE" w14:textId="77777777">
        <w:trPr>
          <w:trHeight w:val="34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158" w14:textId="24A7F25B" w:rsidR="00AE1DDD" w:rsidRPr="00DD0B54" w:rsidRDefault="00346307" w:rsidP="0015637F">
            <w:pPr>
              <w:spacing w:after="0" w:line="240" w:lineRule="auto"/>
            </w:pPr>
            <w:r>
              <w:t>0</w:t>
            </w:r>
            <w:r w:rsidR="00AB38A8" w:rsidRPr="00DD0B54">
              <w:t>-18 let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48E0" w14:textId="122AA365" w:rsidR="00207B18" w:rsidRPr="00DD0B54" w:rsidRDefault="00207B18" w:rsidP="00207B18">
            <w:pPr>
              <w:spacing w:after="0" w:line="240" w:lineRule="auto"/>
            </w:pPr>
            <w:r>
              <w:t xml:space="preserve">           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6CEE" w14:textId="27D958E2" w:rsidR="00AE1DDD" w:rsidRPr="00DD0B54" w:rsidRDefault="00EC0A04" w:rsidP="00EC0A04">
            <w:pPr>
              <w:spacing w:after="0" w:line="240" w:lineRule="auto"/>
            </w:pPr>
            <w:r>
              <w:t xml:space="preserve">   </w:t>
            </w:r>
            <w:r w:rsidR="00346307">
              <w:t xml:space="preserve">      64</w:t>
            </w:r>
            <w:r>
              <w:t xml:space="preserve">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98BE" w14:textId="22CAAF76" w:rsidR="00AE1DDD" w:rsidRPr="00DD0B54" w:rsidRDefault="00346307" w:rsidP="0015637F">
            <w:pPr>
              <w:spacing w:after="0" w:line="240" w:lineRule="auto"/>
              <w:jc w:val="center"/>
            </w:pPr>
            <w:r>
              <w:t>+45</w:t>
            </w:r>
          </w:p>
        </w:tc>
      </w:tr>
      <w:tr w:rsidR="004F5A75" w:rsidRPr="00DD0B54" w14:paraId="3E1BEE15" w14:textId="77777777">
        <w:trPr>
          <w:trHeight w:val="34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FC10" w14:textId="77777777" w:rsidR="00AE1DDD" w:rsidRPr="00DD0B54" w:rsidRDefault="00AB38A8" w:rsidP="0015637F">
            <w:pPr>
              <w:spacing w:after="0" w:line="240" w:lineRule="auto"/>
            </w:pPr>
            <w:r w:rsidRPr="00DD0B54">
              <w:t>19-59 let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BA0A" w14:textId="1A13184B" w:rsidR="00AE1DDD" w:rsidRPr="00DD0B54" w:rsidRDefault="00671071" w:rsidP="0015637F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15BC" w14:textId="4E43A4B0" w:rsidR="00AE1DDD" w:rsidRPr="00DD0B54" w:rsidRDefault="00EC0A04" w:rsidP="00EC0A04">
            <w:pPr>
              <w:spacing w:after="0" w:line="240" w:lineRule="auto"/>
            </w:pPr>
            <w:r>
              <w:t xml:space="preserve">          </w:t>
            </w:r>
            <w:r w:rsidR="00346307">
              <w:t>48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89C3" w14:textId="0EC9DFEA" w:rsidR="00AE1DDD" w:rsidRPr="00DD0B54" w:rsidRDefault="00346307" w:rsidP="009238EE">
            <w:pPr>
              <w:spacing w:after="0" w:line="240" w:lineRule="auto"/>
            </w:pPr>
            <w:r>
              <w:t xml:space="preserve">          +30</w:t>
            </w:r>
          </w:p>
        </w:tc>
      </w:tr>
      <w:tr w:rsidR="004F5A75" w:rsidRPr="00DD0B54" w14:paraId="253A8E1E" w14:textId="77777777">
        <w:trPr>
          <w:trHeight w:val="34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7937" w14:textId="77777777" w:rsidR="00AE1DDD" w:rsidRPr="00DD0B54" w:rsidRDefault="00AB38A8" w:rsidP="0015637F">
            <w:pPr>
              <w:spacing w:after="0" w:line="240" w:lineRule="auto"/>
            </w:pPr>
            <w:r w:rsidRPr="00DD0B54">
              <w:t>60 ≤ let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07CD" w14:textId="6997C2A5" w:rsidR="00AE1DDD" w:rsidRPr="00DD0B54" w:rsidRDefault="00671071" w:rsidP="0015637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0EA1" w14:textId="61D4A130" w:rsidR="00AE1DDD" w:rsidRPr="00DD0B54" w:rsidRDefault="00EC0A04" w:rsidP="0015637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F115" w14:textId="2161D8EE" w:rsidR="00AE1DDD" w:rsidRPr="00DD0B54" w:rsidRDefault="000624B0" w:rsidP="0015637F">
            <w:pPr>
              <w:spacing w:after="0" w:line="240" w:lineRule="auto"/>
              <w:jc w:val="center"/>
            </w:pPr>
            <w:r>
              <w:t>+1</w:t>
            </w:r>
          </w:p>
        </w:tc>
      </w:tr>
      <w:bookmarkEnd w:id="1"/>
    </w:tbl>
    <w:p w14:paraId="526AE66B" w14:textId="77777777" w:rsidR="004F5A75" w:rsidRDefault="004F5A75" w:rsidP="004F5A75">
      <w:pPr>
        <w:pStyle w:val="Odstavecseseznamem"/>
        <w:ind w:left="0"/>
        <w:rPr>
          <w:u w:val="single"/>
        </w:rPr>
      </w:pPr>
    </w:p>
    <w:p w14:paraId="0ECFA33D" w14:textId="77777777" w:rsidR="00746A6E" w:rsidRDefault="00746A6E" w:rsidP="004F5A75">
      <w:pPr>
        <w:pStyle w:val="Odstavecseseznamem"/>
        <w:ind w:left="0"/>
        <w:rPr>
          <w:u w:val="single"/>
        </w:rPr>
      </w:pPr>
    </w:p>
    <w:p w14:paraId="0171657D" w14:textId="77777777" w:rsidR="00703D4E" w:rsidRDefault="00703D4E" w:rsidP="004F5A75">
      <w:pPr>
        <w:pStyle w:val="Odstavecseseznamem"/>
        <w:ind w:left="0"/>
        <w:rPr>
          <w:u w:val="single"/>
        </w:rPr>
      </w:pPr>
    </w:p>
    <w:p w14:paraId="4EB60173" w14:textId="77777777" w:rsidR="00746A6E" w:rsidRDefault="00746A6E" w:rsidP="004F5A75">
      <w:pPr>
        <w:pStyle w:val="Odstavecseseznamem"/>
        <w:ind w:left="0"/>
        <w:rPr>
          <w:u w:val="single"/>
        </w:rPr>
      </w:pPr>
    </w:p>
    <w:p w14:paraId="37626BA6" w14:textId="77777777" w:rsidR="003B2A37" w:rsidRPr="00DD0B54" w:rsidRDefault="003B2A37" w:rsidP="00DD0B54">
      <w:pPr>
        <w:pStyle w:val="Odstavecseseznamem"/>
        <w:numPr>
          <w:ilvl w:val="0"/>
          <w:numId w:val="2"/>
        </w:numPr>
        <w:rPr>
          <w:u w:val="single"/>
        </w:rPr>
      </w:pPr>
      <w:r w:rsidRPr="00DD0B54">
        <w:rPr>
          <w:u w:val="single"/>
        </w:rPr>
        <w:t>Rada jednoty/župy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1701"/>
        <w:gridCol w:w="4820"/>
        <w:gridCol w:w="2551"/>
      </w:tblGrid>
      <w:tr w:rsidR="004F5A75" w:rsidRPr="00DD0B54" w14:paraId="7E23365F" w14:textId="77777777">
        <w:trPr>
          <w:trHeight w:val="340"/>
          <w:jc w:val="center"/>
        </w:trPr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55C89519" w14:textId="77777777" w:rsidR="00B73428" w:rsidRPr="00DD0B54" w:rsidRDefault="00B73428" w:rsidP="00DD0B54">
            <w:pPr>
              <w:spacing w:after="0" w:line="240" w:lineRule="auto"/>
            </w:pPr>
          </w:p>
        </w:tc>
        <w:tc>
          <w:tcPr>
            <w:tcW w:w="4820" w:type="dxa"/>
            <w:tcBorders>
              <w:bottom w:val="single" w:sz="2" w:space="0" w:color="auto"/>
            </w:tcBorders>
            <w:vAlign w:val="center"/>
          </w:tcPr>
          <w:p w14:paraId="0B0CB91A" w14:textId="77777777" w:rsidR="00B73428" w:rsidRPr="00DD0B54" w:rsidRDefault="00746A6E" w:rsidP="00DD0B54">
            <w:pPr>
              <w:spacing w:after="0" w:line="240" w:lineRule="auto"/>
            </w:pPr>
            <w:r>
              <w:t>jméno</w:t>
            </w:r>
          </w:p>
        </w:tc>
        <w:tc>
          <w:tcPr>
            <w:tcW w:w="2551" w:type="dxa"/>
            <w:tcBorders>
              <w:bottom w:val="single" w:sz="2" w:space="0" w:color="auto"/>
            </w:tcBorders>
            <w:vAlign w:val="center"/>
          </w:tcPr>
          <w:p w14:paraId="0225C5D5" w14:textId="77777777" w:rsidR="00B73428" w:rsidRPr="00DD0B54" w:rsidRDefault="00B73428" w:rsidP="00DD0B54">
            <w:pPr>
              <w:spacing w:after="0" w:line="240" w:lineRule="auto"/>
            </w:pPr>
            <w:r w:rsidRPr="00DD0B54">
              <w:t>Datum vzniku mandátu:</w:t>
            </w:r>
          </w:p>
        </w:tc>
      </w:tr>
      <w:tr w:rsidR="004F5A75" w:rsidRPr="00DD0B54" w14:paraId="3349AB07" w14:textId="77777777">
        <w:trPr>
          <w:trHeight w:val="340"/>
          <w:jc w:val="center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9CAFC" w14:textId="77777777" w:rsidR="00B73428" w:rsidRPr="00DD0B54" w:rsidRDefault="00B73428" w:rsidP="00DD0B54">
            <w:pPr>
              <w:spacing w:after="0" w:line="240" w:lineRule="auto"/>
            </w:pPr>
            <w:r w:rsidRPr="00DD0B54">
              <w:t>Starosta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CE250" w14:textId="28077A43" w:rsidR="00B73428" w:rsidRPr="00DD0B54" w:rsidRDefault="000624B0" w:rsidP="00DD0B54">
            <w:pPr>
              <w:spacing w:after="0" w:line="240" w:lineRule="auto"/>
            </w:pPr>
            <w:r>
              <w:t xml:space="preserve">Miloš Volejník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2FCD1" w14:textId="393744F5" w:rsidR="00B73428" w:rsidRPr="00DD0B54" w:rsidRDefault="000624B0" w:rsidP="00DD0B54">
            <w:pPr>
              <w:spacing w:after="0" w:line="240" w:lineRule="auto"/>
            </w:pPr>
            <w:r>
              <w:t>29.4. 2022</w:t>
            </w:r>
          </w:p>
        </w:tc>
      </w:tr>
      <w:tr w:rsidR="004F5A75" w:rsidRPr="00DD0B54" w14:paraId="7C242CFB" w14:textId="77777777">
        <w:trPr>
          <w:trHeight w:val="340"/>
          <w:jc w:val="center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301DD" w14:textId="77777777" w:rsidR="00B73428" w:rsidRPr="00DD0B54" w:rsidRDefault="00B73428" w:rsidP="00DD0B54">
            <w:pPr>
              <w:spacing w:after="0" w:line="240" w:lineRule="auto"/>
            </w:pPr>
            <w:r w:rsidRPr="00DD0B54">
              <w:t>Místostarosta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B385A" w14:textId="26889319" w:rsidR="00B73428" w:rsidRPr="00DD0B54" w:rsidRDefault="000624B0" w:rsidP="00DD0B54">
            <w:pPr>
              <w:spacing w:after="0" w:line="240" w:lineRule="auto"/>
            </w:pPr>
            <w:r>
              <w:t xml:space="preserve">Petr Juráček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DAFF5" w14:textId="4C1B902B" w:rsidR="00B73428" w:rsidRPr="00DD0B54" w:rsidRDefault="000624B0" w:rsidP="00DD0B54">
            <w:pPr>
              <w:spacing w:after="0" w:line="240" w:lineRule="auto"/>
            </w:pPr>
            <w:r>
              <w:t>29.4. 2022</w:t>
            </w:r>
          </w:p>
        </w:tc>
      </w:tr>
      <w:tr w:rsidR="004F5A75" w:rsidRPr="00DD0B54" w14:paraId="53E81D0F" w14:textId="77777777">
        <w:trPr>
          <w:trHeight w:val="340"/>
          <w:jc w:val="center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E975E" w14:textId="77777777" w:rsidR="00B73428" w:rsidRPr="00DD0B54" w:rsidRDefault="00B73428" w:rsidP="00DD0B54">
            <w:pPr>
              <w:spacing w:after="0" w:line="240" w:lineRule="auto"/>
            </w:pPr>
            <w:r w:rsidRPr="00DD0B54">
              <w:t>Místostarosta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1A022" w14:textId="77777777" w:rsidR="00B73428" w:rsidRPr="00DD0B54" w:rsidRDefault="00B73428" w:rsidP="00DD0B54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8E78F" w14:textId="5B25EA83" w:rsidR="00B73428" w:rsidRPr="00DD0B54" w:rsidRDefault="00B73428" w:rsidP="00DD0B54">
            <w:pPr>
              <w:spacing w:after="0" w:line="240" w:lineRule="auto"/>
            </w:pPr>
          </w:p>
        </w:tc>
      </w:tr>
      <w:tr w:rsidR="004F5A75" w:rsidRPr="00DD0B54" w14:paraId="329D3989" w14:textId="77777777">
        <w:trPr>
          <w:trHeight w:val="340"/>
          <w:jc w:val="center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FB4F3" w14:textId="77777777" w:rsidR="00B73428" w:rsidRPr="00DD0B54" w:rsidRDefault="00B73428" w:rsidP="00DD0B54">
            <w:pPr>
              <w:spacing w:after="0" w:line="240" w:lineRule="auto"/>
            </w:pPr>
            <w:r w:rsidRPr="00DD0B54">
              <w:t>Sekretář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D825B" w14:textId="42159323" w:rsidR="00B73428" w:rsidRPr="00DD0B54" w:rsidRDefault="000624B0" w:rsidP="00DD0B54">
            <w:pPr>
              <w:spacing w:after="0" w:line="240" w:lineRule="auto"/>
            </w:pPr>
            <w:r>
              <w:t xml:space="preserve">Kristina Horáková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E99C0" w14:textId="591730F6" w:rsidR="00B73428" w:rsidRPr="00DD0B54" w:rsidRDefault="000624B0" w:rsidP="00DD0B54">
            <w:pPr>
              <w:spacing w:after="0" w:line="240" w:lineRule="auto"/>
            </w:pPr>
            <w:r>
              <w:t>29.4. 2022</w:t>
            </w:r>
          </w:p>
        </w:tc>
      </w:tr>
      <w:tr w:rsidR="00E07888" w:rsidRPr="00DD0B54" w14:paraId="6EAC8554" w14:textId="77777777">
        <w:trPr>
          <w:trHeight w:val="340"/>
          <w:jc w:val="center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50DFE" w14:textId="77777777" w:rsidR="00B73428" w:rsidRPr="00DD0B54" w:rsidRDefault="000F564C" w:rsidP="00DD0B54">
            <w:pPr>
              <w:spacing w:after="0" w:line="240" w:lineRule="auto"/>
            </w:pPr>
            <w:r w:rsidRPr="00DD0B54">
              <w:t xml:space="preserve">Člen 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69F37" w14:textId="64AC46C9" w:rsidR="00B73428" w:rsidRPr="00DD0B54" w:rsidRDefault="000624B0" w:rsidP="00DD0B54">
            <w:pPr>
              <w:spacing w:after="0" w:line="240" w:lineRule="auto"/>
            </w:pPr>
            <w:r>
              <w:t>Ilona Čoupková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6E7EE" w14:textId="69BE2DB9" w:rsidR="00B73428" w:rsidRPr="00DD0B54" w:rsidRDefault="000624B0" w:rsidP="00DD0B54">
            <w:pPr>
              <w:spacing w:after="0" w:line="240" w:lineRule="auto"/>
            </w:pPr>
            <w:r>
              <w:t>29.4. 2022</w:t>
            </w:r>
          </w:p>
        </w:tc>
      </w:tr>
      <w:tr w:rsidR="00E07888" w:rsidRPr="00DD0B54" w14:paraId="40BD5DEB" w14:textId="77777777">
        <w:trPr>
          <w:trHeight w:val="340"/>
          <w:jc w:val="center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3C89F" w14:textId="77777777" w:rsidR="000F564C" w:rsidRPr="00DD0B54" w:rsidRDefault="000F564C" w:rsidP="00DD0B54">
            <w:pPr>
              <w:spacing w:after="0" w:line="240" w:lineRule="auto"/>
            </w:pPr>
            <w:r w:rsidRPr="00DD0B54">
              <w:t>Člen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46530" w14:textId="01634D58" w:rsidR="000F564C" w:rsidRPr="00DD0B54" w:rsidRDefault="000624B0" w:rsidP="00DD0B54">
            <w:pPr>
              <w:spacing w:after="0" w:line="240" w:lineRule="auto"/>
            </w:pPr>
            <w:r>
              <w:t xml:space="preserve">Karolína Černá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9AABCB" w14:textId="3FED02AD" w:rsidR="000F564C" w:rsidRPr="00DD0B54" w:rsidRDefault="000624B0" w:rsidP="00DD0B54">
            <w:pPr>
              <w:spacing w:after="0" w:line="240" w:lineRule="auto"/>
            </w:pPr>
            <w:r>
              <w:t>29.4. 2022</w:t>
            </w:r>
          </w:p>
        </w:tc>
      </w:tr>
      <w:tr w:rsidR="00E07888" w:rsidRPr="00DD0B54" w14:paraId="4E40E751" w14:textId="77777777">
        <w:trPr>
          <w:trHeight w:val="340"/>
          <w:jc w:val="center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8CBAD" w14:textId="77777777" w:rsidR="000F564C" w:rsidRPr="00DD0B54" w:rsidRDefault="000F564C" w:rsidP="00DD0B54">
            <w:pPr>
              <w:spacing w:after="0" w:line="240" w:lineRule="auto"/>
            </w:pPr>
            <w:r w:rsidRPr="00DD0B54">
              <w:t>Člen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A7461" w14:textId="2C5D12AB" w:rsidR="000F564C" w:rsidRPr="00DD0B54" w:rsidRDefault="000624B0" w:rsidP="00DD0B54">
            <w:pPr>
              <w:spacing w:after="0" w:line="240" w:lineRule="auto"/>
            </w:pPr>
            <w:r>
              <w:t xml:space="preserve">Bedřich Horák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F807B" w14:textId="028C72FB" w:rsidR="000F564C" w:rsidRPr="00DD0B54" w:rsidRDefault="000624B0" w:rsidP="00DD0B54">
            <w:pPr>
              <w:spacing w:after="0" w:line="240" w:lineRule="auto"/>
            </w:pPr>
            <w:r>
              <w:t>29.4. 2022</w:t>
            </w:r>
          </w:p>
        </w:tc>
      </w:tr>
      <w:tr w:rsidR="00E07888" w:rsidRPr="00DD0B54" w14:paraId="1BDFB2C2" w14:textId="77777777">
        <w:trPr>
          <w:trHeight w:val="340"/>
          <w:jc w:val="center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6F933" w14:textId="77777777" w:rsidR="000F564C" w:rsidRPr="00DD0B54" w:rsidRDefault="000F564C" w:rsidP="00DD0B54">
            <w:pPr>
              <w:spacing w:after="0" w:line="240" w:lineRule="auto"/>
            </w:pPr>
            <w:r w:rsidRPr="00DD0B54">
              <w:t>Člen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2ED25" w14:textId="319FC495" w:rsidR="000F564C" w:rsidRPr="00DD0B54" w:rsidRDefault="000624B0" w:rsidP="00DD0B54">
            <w:pPr>
              <w:spacing w:after="0" w:line="240" w:lineRule="auto"/>
            </w:pPr>
            <w:r>
              <w:t xml:space="preserve">Jaroslav Černý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0998E" w14:textId="6123A946" w:rsidR="000F564C" w:rsidRPr="00DD0B54" w:rsidRDefault="000624B0" w:rsidP="00DD0B54">
            <w:pPr>
              <w:spacing w:after="0" w:line="240" w:lineRule="auto"/>
            </w:pPr>
            <w:r>
              <w:t>29.4. 2022</w:t>
            </w:r>
          </w:p>
        </w:tc>
      </w:tr>
      <w:tr w:rsidR="00E07888" w:rsidRPr="00DD0B54" w14:paraId="5BB4DF9B" w14:textId="77777777">
        <w:trPr>
          <w:trHeight w:val="340"/>
          <w:jc w:val="center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96B9B" w14:textId="77777777" w:rsidR="000F564C" w:rsidRPr="00DD0B54" w:rsidRDefault="000F564C" w:rsidP="00DD0B54">
            <w:pPr>
              <w:spacing w:after="0" w:line="240" w:lineRule="auto"/>
            </w:pPr>
            <w:r w:rsidRPr="00DD0B54">
              <w:t>Člen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1FCD1" w14:textId="497A8C1B" w:rsidR="000F564C" w:rsidRPr="00DD0B54" w:rsidRDefault="000624B0" w:rsidP="00DD0B54">
            <w:pPr>
              <w:spacing w:after="0" w:line="240" w:lineRule="auto"/>
            </w:pPr>
            <w:r>
              <w:t xml:space="preserve">Miroslav Čoupek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C99CA" w14:textId="3021D513" w:rsidR="000F564C" w:rsidRPr="00DD0B54" w:rsidRDefault="000624B0" w:rsidP="00DD0B54">
            <w:pPr>
              <w:spacing w:after="0" w:line="240" w:lineRule="auto"/>
            </w:pPr>
            <w:r>
              <w:t>29.4. 2022</w:t>
            </w:r>
          </w:p>
        </w:tc>
      </w:tr>
      <w:tr w:rsidR="00E07888" w:rsidRPr="00DD0B54" w14:paraId="2495F956" w14:textId="77777777">
        <w:trPr>
          <w:trHeight w:val="340"/>
          <w:jc w:val="center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32C94" w14:textId="77777777" w:rsidR="00E07888" w:rsidRPr="00DD0B54" w:rsidRDefault="00E07888" w:rsidP="00DD0B54">
            <w:pPr>
              <w:spacing w:after="0" w:line="240" w:lineRule="auto"/>
            </w:pPr>
            <w:r>
              <w:t>Duchovní rádce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1F97D" w14:textId="702FD5AA" w:rsidR="00E07888" w:rsidRPr="00DD0B54" w:rsidRDefault="000624B0" w:rsidP="00DD0B54">
            <w:pPr>
              <w:spacing w:after="0" w:line="240" w:lineRule="auto"/>
            </w:pPr>
            <w:r>
              <w:t xml:space="preserve">P. František Koutný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D1471" w14:textId="7148B227" w:rsidR="00E07888" w:rsidRPr="00DD0B54" w:rsidRDefault="00E07888" w:rsidP="00DD0B54">
            <w:pPr>
              <w:spacing w:after="0" w:line="240" w:lineRule="auto"/>
            </w:pPr>
          </w:p>
        </w:tc>
      </w:tr>
    </w:tbl>
    <w:p w14:paraId="288B1A41" w14:textId="77777777" w:rsidR="00E2186C" w:rsidRDefault="00E2186C"/>
    <w:p w14:paraId="7B7B0A6C" w14:textId="77777777" w:rsidR="000F564C" w:rsidRPr="00DD0B54" w:rsidRDefault="000F564C" w:rsidP="00DD0B54">
      <w:pPr>
        <w:pStyle w:val="Odstavecseseznamem"/>
        <w:numPr>
          <w:ilvl w:val="0"/>
          <w:numId w:val="2"/>
        </w:numPr>
        <w:rPr>
          <w:u w:val="single"/>
        </w:rPr>
      </w:pPr>
      <w:r w:rsidRPr="00DD0B54">
        <w:rPr>
          <w:u w:val="single"/>
        </w:rPr>
        <w:t>Odborné rady (jsou-li zřízeny)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6993"/>
      </w:tblGrid>
      <w:tr w:rsidR="004F5A75" w:rsidRPr="00DD0B54" w14:paraId="4475FD5F" w14:textId="77777777">
        <w:trPr>
          <w:trHeight w:val="340"/>
        </w:trPr>
        <w:tc>
          <w:tcPr>
            <w:tcW w:w="2093" w:type="dxa"/>
            <w:tcBorders>
              <w:bottom w:val="single" w:sz="2" w:space="0" w:color="auto"/>
            </w:tcBorders>
            <w:vAlign w:val="center"/>
          </w:tcPr>
          <w:p w14:paraId="3A4BD722" w14:textId="77777777" w:rsidR="000F564C" w:rsidRPr="00DD0B54" w:rsidRDefault="000F564C" w:rsidP="00746A6E">
            <w:pPr>
              <w:spacing w:after="0" w:line="240" w:lineRule="auto"/>
            </w:pPr>
          </w:p>
        </w:tc>
        <w:tc>
          <w:tcPr>
            <w:tcW w:w="7119" w:type="dxa"/>
            <w:tcBorders>
              <w:bottom w:val="single" w:sz="2" w:space="0" w:color="auto"/>
            </w:tcBorders>
            <w:vAlign w:val="center"/>
          </w:tcPr>
          <w:p w14:paraId="0A88FD9C" w14:textId="77777777" w:rsidR="000F564C" w:rsidRPr="00DD0B54" w:rsidRDefault="00746A6E" w:rsidP="00746A6E">
            <w:pPr>
              <w:spacing w:after="0" w:line="240" w:lineRule="auto"/>
            </w:pPr>
            <w:r>
              <w:t xml:space="preserve">                    </w:t>
            </w:r>
            <w:r w:rsidR="009054AA" w:rsidRPr="00DD0B54">
              <w:t>Předseda rady</w:t>
            </w:r>
          </w:p>
        </w:tc>
      </w:tr>
      <w:tr w:rsidR="004F5A75" w:rsidRPr="00DD0B54" w14:paraId="5277CDF3" w14:textId="77777777">
        <w:trPr>
          <w:trHeight w:val="340"/>
        </w:trPr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60C16" w14:textId="77777777" w:rsidR="009054AA" w:rsidRPr="00DD0B54" w:rsidRDefault="009054AA" w:rsidP="00746A6E">
            <w:pPr>
              <w:spacing w:after="0" w:line="240" w:lineRule="auto"/>
            </w:pPr>
            <w:r w:rsidRPr="00DD0B54">
              <w:t>Tělovýchovná rada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A9B62" w14:textId="77777777" w:rsidR="009054AA" w:rsidRPr="00DD0B54" w:rsidRDefault="009054AA" w:rsidP="00746A6E">
            <w:pPr>
              <w:spacing w:after="0" w:line="240" w:lineRule="auto"/>
            </w:pPr>
          </w:p>
        </w:tc>
      </w:tr>
      <w:tr w:rsidR="004F5A75" w:rsidRPr="00DD0B54" w14:paraId="7703E16B" w14:textId="77777777">
        <w:trPr>
          <w:trHeight w:val="340"/>
        </w:trPr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4CAD4" w14:textId="77777777" w:rsidR="009054AA" w:rsidRPr="00DD0B54" w:rsidRDefault="009054AA" w:rsidP="00746A6E">
            <w:pPr>
              <w:spacing w:after="0" w:line="240" w:lineRule="auto"/>
            </w:pPr>
            <w:r w:rsidRPr="00DD0B54">
              <w:t>Rada mládeže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601E7" w14:textId="77777777" w:rsidR="009054AA" w:rsidRPr="00DD0B54" w:rsidRDefault="009054AA" w:rsidP="00746A6E">
            <w:pPr>
              <w:spacing w:after="0" w:line="240" w:lineRule="auto"/>
            </w:pPr>
          </w:p>
        </w:tc>
      </w:tr>
      <w:tr w:rsidR="004F5A75" w:rsidRPr="00DD0B54" w14:paraId="48C1C59A" w14:textId="77777777">
        <w:trPr>
          <w:trHeight w:val="340"/>
        </w:trPr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BB24A" w14:textId="77777777" w:rsidR="009054AA" w:rsidRPr="00DD0B54" w:rsidRDefault="009054AA" w:rsidP="00746A6E">
            <w:pPr>
              <w:spacing w:after="0" w:line="240" w:lineRule="auto"/>
            </w:pPr>
            <w:r w:rsidRPr="00DD0B54">
              <w:t>Duchovní rada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3BACA" w14:textId="77777777" w:rsidR="009054AA" w:rsidRPr="00DD0B54" w:rsidRDefault="009054AA" w:rsidP="00746A6E">
            <w:pPr>
              <w:spacing w:after="0" w:line="240" w:lineRule="auto"/>
            </w:pPr>
          </w:p>
        </w:tc>
      </w:tr>
      <w:tr w:rsidR="004F5A75" w:rsidRPr="00DD0B54" w14:paraId="41C0DAC2" w14:textId="77777777">
        <w:trPr>
          <w:trHeight w:val="340"/>
        </w:trPr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68647" w14:textId="77777777" w:rsidR="009054AA" w:rsidRPr="00DD0B54" w:rsidRDefault="009054AA" w:rsidP="00746A6E">
            <w:pPr>
              <w:spacing w:after="0" w:line="240" w:lineRule="auto"/>
            </w:pPr>
            <w:r w:rsidRPr="00DD0B54">
              <w:t>Ekonomická rada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A29C1" w14:textId="77777777" w:rsidR="009054AA" w:rsidRPr="00DD0B54" w:rsidRDefault="009054AA" w:rsidP="00746A6E">
            <w:pPr>
              <w:spacing w:after="0" w:line="240" w:lineRule="auto"/>
            </w:pPr>
          </w:p>
        </w:tc>
      </w:tr>
      <w:tr w:rsidR="004F5A75" w:rsidRPr="00DD0B54" w14:paraId="22117DA0" w14:textId="77777777">
        <w:trPr>
          <w:trHeight w:val="340"/>
        </w:trPr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511E1" w14:textId="77777777" w:rsidR="009054AA" w:rsidRPr="00DD0B54" w:rsidRDefault="009054AA" w:rsidP="00746A6E">
            <w:pPr>
              <w:spacing w:after="0" w:line="240" w:lineRule="auto"/>
            </w:pPr>
            <w:r w:rsidRPr="00DD0B54">
              <w:t>Kulturní rada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BB091" w14:textId="77777777" w:rsidR="009054AA" w:rsidRPr="00DD0B54" w:rsidRDefault="009054AA" w:rsidP="00746A6E">
            <w:pPr>
              <w:spacing w:after="0" w:line="240" w:lineRule="auto"/>
            </w:pPr>
          </w:p>
        </w:tc>
      </w:tr>
      <w:tr w:rsidR="004F5A75" w:rsidRPr="00DD0B54" w14:paraId="696B1F86" w14:textId="77777777">
        <w:trPr>
          <w:trHeight w:val="340"/>
        </w:trPr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D1987" w14:textId="77777777" w:rsidR="009054AA" w:rsidRPr="00DD0B54" w:rsidRDefault="009054AA" w:rsidP="00746A6E">
            <w:pPr>
              <w:spacing w:after="0" w:line="240" w:lineRule="auto"/>
            </w:pPr>
            <w:r w:rsidRPr="00DD0B54">
              <w:t>Revizní komise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8FE93" w14:textId="3881D29C" w:rsidR="009054AA" w:rsidRPr="00DD0B54" w:rsidRDefault="000624B0" w:rsidP="00746A6E">
            <w:pPr>
              <w:spacing w:after="0" w:line="240" w:lineRule="auto"/>
            </w:pPr>
            <w:r>
              <w:t xml:space="preserve">Eva Konečná, Ludmila Tekin, Petra Černá </w:t>
            </w:r>
          </w:p>
        </w:tc>
      </w:tr>
    </w:tbl>
    <w:p w14:paraId="4DA53484" w14:textId="77777777" w:rsidR="000F564C" w:rsidRDefault="000F564C" w:rsidP="000F564C"/>
    <w:p w14:paraId="55DC87D0" w14:textId="77777777" w:rsidR="000F564C" w:rsidRDefault="009054AA" w:rsidP="00DD0B54">
      <w:pPr>
        <w:pStyle w:val="Odstavecseseznamem"/>
        <w:numPr>
          <w:ilvl w:val="0"/>
          <w:numId w:val="2"/>
        </w:numPr>
        <w:rPr>
          <w:u w:val="single"/>
        </w:rPr>
      </w:pPr>
      <w:r w:rsidRPr="00DD0B54">
        <w:rPr>
          <w:u w:val="single"/>
        </w:rPr>
        <w:t>Činnost jednoty/župy</w:t>
      </w:r>
    </w:p>
    <w:p w14:paraId="08532AEE" w14:textId="77777777" w:rsidR="00746A6E" w:rsidRPr="00DD0B54" w:rsidRDefault="00746A6E" w:rsidP="00746A6E">
      <w:pPr>
        <w:pStyle w:val="Odstavecseseznamem"/>
        <w:ind w:left="360"/>
        <w:rPr>
          <w:u w:val="single"/>
        </w:rPr>
      </w:pPr>
    </w:p>
    <w:p w14:paraId="79A2A34E" w14:textId="10477CE0" w:rsidR="00AB38A8" w:rsidRDefault="009054AA" w:rsidP="00DD0B54">
      <w:pPr>
        <w:pStyle w:val="Odstavecseseznamem"/>
        <w:numPr>
          <w:ilvl w:val="0"/>
          <w:numId w:val="3"/>
        </w:numPr>
      </w:pPr>
      <w:r>
        <w:t>Sportovní aktivity</w:t>
      </w:r>
      <w:r w:rsidR="000624B0">
        <w:t xml:space="preserve">:  </w:t>
      </w:r>
    </w:p>
    <w:p w14:paraId="3FE9799E" w14:textId="77777777" w:rsidR="000624B0" w:rsidRDefault="000624B0" w:rsidP="000624B0">
      <w:pPr>
        <w:pStyle w:val="Odstavecseseznamem"/>
        <w:numPr>
          <w:ilvl w:val="0"/>
          <w:numId w:val="4"/>
        </w:numPr>
      </w:pPr>
      <w:r>
        <w:t>Sportovky pro 1. stupeň</w:t>
      </w:r>
    </w:p>
    <w:p w14:paraId="7AA3F029" w14:textId="2BFA2B5D" w:rsidR="000624B0" w:rsidRDefault="000624B0" w:rsidP="000624B0">
      <w:pPr>
        <w:pStyle w:val="Odstavecseseznamem"/>
        <w:numPr>
          <w:ilvl w:val="0"/>
          <w:numId w:val="4"/>
        </w:numPr>
      </w:pPr>
      <w:r>
        <w:t>Volejbal pro 2. stupeň</w:t>
      </w:r>
    </w:p>
    <w:p w14:paraId="6F5FE60A" w14:textId="48DDA8DD" w:rsidR="00421B1C" w:rsidRDefault="000624B0" w:rsidP="000624B0">
      <w:pPr>
        <w:pStyle w:val="Odstavecseseznamem"/>
        <w:numPr>
          <w:ilvl w:val="0"/>
          <w:numId w:val="4"/>
        </w:numPr>
      </w:pPr>
      <w:r>
        <w:t xml:space="preserve">Šachový kroužek </w:t>
      </w:r>
    </w:p>
    <w:p w14:paraId="03F9EE17" w14:textId="2EAF862D" w:rsidR="00BF76B5" w:rsidRDefault="00BF76B5" w:rsidP="000624B0">
      <w:pPr>
        <w:pStyle w:val="Odstavecseseznamem"/>
        <w:numPr>
          <w:ilvl w:val="0"/>
          <w:numId w:val="4"/>
        </w:numPr>
      </w:pPr>
      <w:r>
        <w:t xml:space="preserve">Turistické výšlapy </w:t>
      </w:r>
    </w:p>
    <w:p w14:paraId="4D08ED77" w14:textId="77777777" w:rsidR="00746A6E" w:rsidRDefault="00746A6E" w:rsidP="00421B1C">
      <w:pPr>
        <w:pStyle w:val="Odstavecseseznamem"/>
        <w:ind w:left="0"/>
      </w:pPr>
    </w:p>
    <w:p w14:paraId="6B019700" w14:textId="0C163F5A" w:rsidR="00421B1C" w:rsidRDefault="009054AA" w:rsidP="00A4718C">
      <w:pPr>
        <w:pStyle w:val="Odstavecseseznamem"/>
        <w:numPr>
          <w:ilvl w:val="0"/>
          <w:numId w:val="3"/>
        </w:numPr>
      </w:pPr>
      <w:r>
        <w:t>Kulturní aktivity</w:t>
      </w:r>
      <w:r w:rsidR="00A4718C">
        <w:t xml:space="preserve">  </w:t>
      </w:r>
    </w:p>
    <w:p w14:paraId="3FBD2729" w14:textId="3258D48F" w:rsidR="00A4718C" w:rsidRDefault="00A4718C" w:rsidP="00A4718C">
      <w:pPr>
        <w:pStyle w:val="Odstavecseseznamem"/>
        <w:numPr>
          <w:ilvl w:val="0"/>
          <w:numId w:val="6"/>
        </w:numPr>
      </w:pPr>
      <w:r>
        <w:t xml:space="preserve">Divadelní spolek </w:t>
      </w:r>
      <w:r w:rsidR="00BF76B5">
        <w:t xml:space="preserve"> </w:t>
      </w:r>
    </w:p>
    <w:p w14:paraId="124F67CD" w14:textId="7999CF69" w:rsidR="00BF76B5" w:rsidRDefault="00BF76B5" w:rsidP="00A4718C">
      <w:pPr>
        <w:pStyle w:val="Odstavecseseznamem"/>
        <w:numPr>
          <w:ilvl w:val="0"/>
          <w:numId w:val="6"/>
        </w:numPr>
      </w:pPr>
      <w:r>
        <w:t xml:space="preserve">Orelsko– farní ples </w:t>
      </w:r>
    </w:p>
    <w:p w14:paraId="2E7F584F" w14:textId="3EB3FF11" w:rsidR="00BF76B5" w:rsidRDefault="00BF76B5" w:rsidP="00A4718C">
      <w:pPr>
        <w:pStyle w:val="Odstavecseseznamem"/>
        <w:numPr>
          <w:ilvl w:val="0"/>
          <w:numId w:val="6"/>
        </w:numPr>
      </w:pPr>
      <w:r>
        <w:t xml:space="preserve">Maškarní ples </w:t>
      </w:r>
    </w:p>
    <w:p w14:paraId="16828599" w14:textId="77777777" w:rsidR="00BF76B5" w:rsidRDefault="00BF76B5" w:rsidP="00BF76B5">
      <w:pPr>
        <w:pStyle w:val="Odstavecseseznamem"/>
        <w:ind w:left="1836"/>
      </w:pPr>
    </w:p>
    <w:p w14:paraId="2963C66C" w14:textId="22EA0E71" w:rsidR="003F2537" w:rsidRDefault="003F2537" w:rsidP="00421B1C">
      <w:pPr>
        <w:pStyle w:val="Odstavecseseznamem"/>
        <w:ind w:left="0"/>
      </w:pPr>
    </w:p>
    <w:p w14:paraId="086FA6A4" w14:textId="77777777" w:rsidR="003F2537" w:rsidRDefault="003F2537" w:rsidP="00421B1C">
      <w:pPr>
        <w:pStyle w:val="Odstavecseseznamem"/>
        <w:ind w:left="0"/>
      </w:pPr>
    </w:p>
    <w:p w14:paraId="3250CA20" w14:textId="77777777" w:rsidR="00703D4E" w:rsidRDefault="00703D4E" w:rsidP="00421B1C">
      <w:pPr>
        <w:pStyle w:val="Odstavecseseznamem"/>
        <w:ind w:left="0"/>
      </w:pPr>
    </w:p>
    <w:p w14:paraId="32EA9548" w14:textId="77777777" w:rsidR="009054AA" w:rsidRDefault="009054AA" w:rsidP="00DD0B54">
      <w:pPr>
        <w:pStyle w:val="Odstavecseseznamem"/>
        <w:numPr>
          <w:ilvl w:val="0"/>
          <w:numId w:val="3"/>
        </w:numPr>
      </w:pPr>
      <w:r>
        <w:t>Duchovní aktivity</w:t>
      </w:r>
    </w:p>
    <w:p w14:paraId="2E41467E" w14:textId="4BC80261" w:rsidR="00A4718C" w:rsidRDefault="00A4718C" w:rsidP="00A4718C">
      <w:pPr>
        <w:pStyle w:val="Odstavecseseznamem"/>
        <w:numPr>
          <w:ilvl w:val="0"/>
          <w:numId w:val="6"/>
        </w:numPr>
      </w:pPr>
      <w:r>
        <w:lastRenderedPageBreak/>
        <w:t xml:space="preserve">Farní pouť </w:t>
      </w:r>
    </w:p>
    <w:p w14:paraId="61894C69" w14:textId="32E4D445" w:rsidR="00A4718C" w:rsidRDefault="00A4718C" w:rsidP="00A4718C">
      <w:pPr>
        <w:pStyle w:val="Odstavecseseznamem"/>
        <w:numPr>
          <w:ilvl w:val="0"/>
          <w:numId w:val="6"/>
        </w:numPr>
      </w:pPr>
      <w:r>
        <w:t xml:space="preserve">Setkání orelských rodin na Želivu </w:t>
      </w:r>
    </w:p>
    <w:p w14:paraId="48C9AC37" w14:textId="77777777" w:rsidR="00746A6E" w:rsidRDefault="00746A6E" w:rsidP="00421B1C">
      <w:pPr>
        <w:pStyle w:val="Odstavecseseznamem"/>
        <w:ind w:left="0"/>
      </w:pPr>
    </w:p>
    <w:p w14:paraId="548FB05E" w14:textId="77777777" w:rsidR="00A4718C" w:rsidRDefault="00A4718C" w:rsidP="00A4718C">
      <w:pPr>
        <w:ind w:left="360"/>
      </w:pPr>
    </w:p>
    <w:p w14:paraId="7BE09B9C" w14:textId="172C556D" w:rsidR="009054AA" w:rsidRDefault="009054AA" w:rsidP="00A4718C">
      <w:pPr>
        <w:pStyle w:val="Odstavecseseznamem"/>
        <w:numPr>
          <w:ilvl w:val="0"/>
          <w:numId w:val="3"/>
        </w:numPr>
      </w:pPr>
      <w:r>
        <w:t>Účast na a</w:t>
      </w:r>
      <w:r w:rsidR="00885053">
        <w:t>kcích ústředí /župy</w:t>
      </w:r>
    </w:p>
    <w:p w14:paraId="047B6CAB" w14:textId="199E87F6" w:rsidR="00A4718C" w:rsidRDefault="00A4718C" w:rsidP="00A4718C">
      <w:pPr>
        <w:pStyle w:val="Odstavecseseznamem"/>
        <w:numPr>
          <w:ilvl w:val="0"/>
          <w:numId w:val="7"/>
        </w:numPr>
      </w:pPr>
      <w:r>
        <w:t>Pouti župy Sušilovy</w:t>
      </w:r>
    </w:p>
    <w:p w14:paraId="376F021F" w14:textId="1A9EBF11" w:rsidR="00A4718C" w:rsidRDefault="00A4718C" w:rsidP="00A4718C">
      <w:pPr>
        <w:pStyle w:val="Odstavecseseznamem"/>
        <w:numPr>
          <w:ilvl w:val="0"/>
          <w:numId w:val="7"/>
        </w:numPr>
      </w:pPr>
      <w:r>
        <w:t>Ústředního turnaje ve Stiga hokeji</w:t>
      </w:r>
    </w:p>
    <w:p w14:paraId="39EAA589" w14:textId="6FB47EC4" w:rsidR="00A4718C" w:rsidRDefault="00A4718C" w:rsidP="00A4718C">
      <w:pPr>
        <w:pStyle w:val="Odstavecseseznamem"/>
        <w:numPr>
          <w:ilvl w:val="0"/>
          <w:numId w:val="7"/>
        </w:numPr>
      </w:pPr>
      <w:r>
        <w:t xml:space="preserve">Orelská běžecká liga </w:t>
      </w:r>
    </w:p>
    <w:p w14:paraId="36F6CAF7" w14:textId="495D22FA" w:rsidR="00A4718C" w:rsidRDefault="00A4718C" w:rsidP="00A4718C">
      <w:pPr>
        <w:pStyle w:val="Odstavecseseznamem"/>
        <w:numPr>
          <w:ilvl w:val="0"/>
          <w:numId w:val="7"/>
        </w:numPr>
      </w:pPr>
      <w:r>
        <w:t xml:space="preserve">Celostátní pouť na sv. Hostýn </w:t>
      </w:r>
    </w:p>
    <w:p w14:paraId="72BEA382" w14:textId="77777777" w:rsidR="00421B1C" w:rsidRDefault="00421B1C" w:rsidP="00421B1C">
      <w:pPr>
        <w:pStyle w:val="Odstavecseseznamem"/>
      </w:pPr>
    </w:p>
    <w:p w14:paraId="1693AB8A" w14:textId="77777777" w:rsidR="00746A6E" w:rsidRDefault="00746A6E" w:rsidP="00421B1C">
      <w:pPr>
        <w:pStyle w:val="Odstavecseseznamem"/>
      </w:pPr>
    </w:p>
    <w:p w14:paraId="30DA6D1B" w14:textId="3E28A33D" w:rsidR="00A4718C" w:rsidRDefault="00421B1C" w:rsidP="00A4718C">
      <w:pPr>
        <w:pStyle w:val="Odstavecseseznamem"/>
        <w:numPr>
          <w:ilvl w:val="0"/>
          <w:numId w:val="3"/>
        </w:numPr>
      </w:pPr>
      <w:r>
        <w:t>Ostatní aktivity</w:t>
      </w:r>
    </w:p>
    <w:p w14:paraId="60CAEB61" w14:textId="12098902" w:rsidR="00A4718C" w:rsidRDefault="00A4718C" w:rsidP="00A4718C">
      <w:pPr>
        <w:pStyle w:val="Odstavecseseznamem"/>
        <w:numPr>
          <w:ilvl w:val="0"/>
          <w:numId w:val="10"/>
        </w:numPr>
      </w:pPr>
      <w:r>
        <w:t xml:space="preserve">Prostory pro ústřední akce </w:t>
      </w:r>
    </w:p>
    <w:p w14:paraId="74392606" w14:textId="3D574DDC" w:rsidR="00703D4E" w:rsidRDefault="00703D4E" w:rsidP="00703D4E"/>
    <w:p w14:paraId="21F93EFD" w14:textId="77777777" w:rsidR="00746A6E" w:rsidRDefault="00746A6E"/>
    <w:p w14:paraId="0B4C4E3F" w14:textId="77777777" w:rsidR="00A4718C" w:rsidRDefault="00A4718C"/>
    <w:p w14:paraId="237B6242" w14:textId="77777777" w:rsidR="00A4718C" w:rsidRDefault="00A4718C"/>
    <w:p w14:paraId="4966A472" w14:textId="49EDFBE4" w:rsidR="00703D4E" w:rsidRDefault="00E2186C" w:rsidP="00703D4E">
      <w:r>
        <w:t>Seznam příloh, počet listů:</w:t>
      </w:r>
      <w:r w:rsidR="00703D4E">
        <w:t xml:space="preserve">   Přehled o majetku a závazcích, list 1</w:t>
      </w:r>
    </w:p>
    <w:p w14:paraId="71F226C1" w14:textId="01BF8175" w:rsidR="00885053" w:rsidRDefault="00885053"/>
    <w:p w14:paraId="71C5B8D0" w14:textId="77777777" w:rsidR="00746A6E" w:rsidRDefault="00746A6E"/>
    <w:p w14:paraId="495009C2" w14:textId="258D9810" w:rsidR="00922881" w:rsidRDefault="00922881">
      <w:r>
        <w:t>Vypracoval:</w:t>
      </w:r>
      <w:r w:rsidR="00B010B4">
        <w:t xml:space="preserve"> Kristina Horáková </w:t>
      </w:r>
    </w:p>
    <w:p w14:paraId="1E933D9B" w14:textId="77777777" w:rsidR="00746A6E" w:rsidRDefault="00746A6E"/>
    <w:p w14:paraId="11AF2CE4" w14:textId="13E20789" w:rsidR="009054AA" w:rsidRDefault="00922881">
      <w:r>
        <w:t xml:space="preserve">Datum: </w:t>
      </w:r>
      <w:r w:rsidR="00B010B4">
        <w:t xml:space="preserve"> 20. 11. 2023 </w:t>
      </w:r>
    </w:p>
    <w:p w14:paraId="0859E88B" w14:textId="77777777" w:rsidR="00922881" w:rsidRDefault="00922881"/>
    <w:p w14:paraId="1B957927" w14:textId="77777777" w:rsidR="00B010B4" w:rsidRDefault="00B010B4"/>
    <w:p w14:paraId="7C3ADB6F" w14:textId="77777777" w:rsidR="00922881" w:rsidRDefault="00922881">
      <w:r>
        <w:t>Podpis statutárního zástupce</w:t>
      </w:r>
    </w:p>
    <w:p w14:paraId="79012157" w14:textId="77777777" w:rsidR="00922881" w:rsidRDefault="00922881"/>
    <w:p w14:paraId="3B68F5BA" w14:textId="111078D3" w:rsidR="00922881" w:rsidRDefault="00F17B78">
      <w:r>
        <w:t>R</w:t>
      </w:r>
      <w:r w:rsidR="00922881">
        <w:t>azítko</w:t>
      </w:r>
    </w:p>
    <w:p w14:paraId="6DA3918E" w14:textId="77777777" w:rsidR="00F17B78" w:rsidRDefault="00F17B78"/>
    <w:p w14:paraId="2495E8E5" w14:textId="77777777" w:rsidR="00F17B78" w:rsidRDefault="00F17B78"/>
    <w:p w14:paraId="7C0B81D0" w14:textId="77777777" w:rsidR="00F17B78" w:rsidRDefault="00F17B78"/>
    <w:p w14:paraId="47F19684" w14:textId="77777777" w:rsidR="001D589C" w:rsidRDefault="00F17B78" w:rsidP="00F17B78">
      <w:pPr>
        <w:jc w:val="center"/>
        <w:rPr>
          <w:b/>
          <w:sz w:val="48"/>
          <w:szCs w:val="48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19DEC625" wp14:editId="48DE6432">
            <wp:simplePos x="0" y="0"/>
            <wp:positionH relativeFrom="margin">
              <wp:posOffset>5095240</wp:posOffset>
            </wp:positionH>
            <wp:positionV relativeFrom="paragraph">
              <wp:posOffset>0</wp:posOffset>
            </wp:positionV>
            <wp:extent cx="1092200" cy="594360"/>
            <wp:effectExtent l="0" t="0" r="0" b="0"/>
            <wp:wrapSquare wrapText="bothSides"/>
            <wp:docPr id="697752051" name="Obrázek 1" descr="Obsah obrázku Písmo, Grafika, grafický design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752051" name="Obrázek 1" descr="Obsah obrázku Písmo, Grafika, grafický design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6F614B" w14:textId="4F66C5B1" w:rsidR="00F17B78" w:rsidRPr="00F17B78" w:rsidRDefault="001D589C" w:rsidP="001D589C">
      <w:pPr>
        <w:rPr>
          <w:b/>
          <w:sz w:val="48"/>
          <w:szCs w:val="48"/>
        </w:rPr>
      </w:pPr>
      <w:r>
        <w:rPr>
          <w:b/>
          <w:sz w:val="48"/>
          <w:szCs w:val="48"/>
        </w:rPr>
        <w:t>Přehled</w:t>
      </w:r>
      <w:r w:rsidRPr="00D569A4">
        <w:rPr>
          <w:b/>
          <w:sz w:val="48"/>
          <w:szCs w:val="48"/>
        </w:rPr>
        <w:t xml:space="preserve"> </w:t>
      </w:r>
      <w:r w:rsidR="00C11653">
        <w:rPr>
          <w:b/>
          <w:sz w:val="48"/>
          <w:szCs w:val="48"/>
        </w:rPr>
        <w:t xml:space="preserve">o </w:t>
      </w:r>
      <w:r w:rsidR="00F17B78" w:rsidRPr="00D569A4">
        <w:rPr>
          <w:b/>
          <w:sz w:val="48"/>
          <w:szCs w:val="48"/>
        </w:rPr>
        <w:t>majetku a závazcích</w:t>
      </w:r>
    </w:p>
    <w:p w14:paraId="4D47ED41" w14:textId="060C390C" w:rsidR="00F17B78" w:rsidRPr="00F17B78" w:rsidRDefault="00F17B78" w:rsidP="00F17B78">
      <w:pPr>
        <w:rPr>
          <w:b/>
          <w:sz w:val="28"/>
          <w:szCs w:val="28"/>
        </w:rPr>
      </w:pPr>
      <w:r w:rsidRPr="00D569A4">
        <w:rPr>
          <w:sz w:val="28"/>
          <w:szCs w:val="28"/>
        </w:rPr>
        <w:t xml:space="preserve">Název firmy:  </w:t>
      </w:r>
      <w:r>
        <w:rPr>
          <w:b/>
          <w:sz w:val="28"/>
          <w:szCs w:val="28"/>
        </w:rPr>
        <w:t xml:space="preserve">Orel jednota Brno – Bosonohy  </w:t>
      </w:r>
    </w:p>
    <w:p w14:paraId="678B1FAC" w14:textId="365EE8AD" w:rsidR="00F17B78" w:rsidRPr="00D569A4" w:rsidRDefault="00F17B78" w:rsidP="00F17B78">
      <w:pPr>
        <w:rPr>
          <w:sz w:val="28"/>
          <w:szCs w:val="28"/>
        </w:rPr>
      </w:pPr>
      <w:r w:rsidRPr="00D569A4">
        <w:rPr>
          <w:sz w:val="28"/>
          <w:szCs w:val="28"/>
        </w:rPr>
        <w:t>Adresa:</w:t>
      </w:r>
      <w:r>
        <w:rPr>
          <w:sz w:val="28"/>
          <w:szCs w:val="28"/>
        </w:rPr>
        <w:t xml:space="preserve"> Pražská 64/55, Brno – Bosonohy,  642 00</w:t>
      </w:r>
    </w:p>
    <w:p w14:paraId="5A2A545A" w14:textId="29B384FE" w:rsidR="00F17B78" w:rsidRPr="00D569A4" w:rsidRDefault="00F17B78" w:rsidP="00F17B78">
      <w:pPr>
        <w:rPr>
          <w:sz w:val="28"/>
          <w:szCs w:val="28"/>
        </w:rPr>
      </w:pPr>
      <w:r w:rsidRPr="00D569A4">
        <w:rPr>
          <w:sz w:val="28"/>
          <w:szCs w:val="28"/>
        </w:rPr>
        <w:t>IČO:</w:t>
      </w:r>
      <w:r>
        <w:rPr>
          <w:sz w:val="28"/>
          <w:szCs w:val="28"/>
        </w:rPr>
        <w:t xml:space="preserve"> </w:t>
      </w:r>
      <w:r w:rsidRPr="002B5743">
        <w:rPr>
          <w:sz w:val="28"/>
          <w:szCs w:val="28"/>
        </w:rPr>
        <w:t>07263767</w:t>
      </w:r>
    </w:p>
    <w:p w14:paraId="36FB8884" w14:textId="4CA31719" w:rsidR="00F17B78" w:rsidRPr="00F17B78" w:rsidRDefault="00F17B78" w:rsidP="00F17B78">
      <w:pPr>
        <w:rPr>
          <w:sz w:val="28"/>
          <w:szCs w:val="28"/>
        </w:rPr>
      </w:pPr>
      <w:r w:rsidRPr="00D569A4">
        <w:rPr>
          <w:sz w:val="28"/>
          <w:szCs w:val="28"/>
        </w:rPr>
        <w:t>Období:</w:t>
      </w:r>
      <w:r>
        <w:rPr>
          <w:sz w:val="28"/>
          <w:szCs w:val="28"/>
        </w:rPr>
        <w:t xml:space="preserve">   rok     </w:t>
      </w:r>
      <w:r>
        <w:rPr>
          <w:b/>
          <w:sz w:val="28"/>
          <w:szCs w:val="28"/>
        </w:rPr>
        <w:t xml:space="preserve">2022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2670"/>
        <w:gridCol w:w="2670"/>
      </w:tblGrid>
      <w:tr w:rsidR="00F17B78" w:rsidRPr="00D569A4" w14:paraId="7721E69C" w14:textId="77777777" w:rsidTr="00FB2CBB">
        <w:trPr>
          <w:trHeight w:val="73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B11075" w14:textId="77777777" w:rsidR="00F17B78" w:rsidRPr="00421913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Pr="00421913">
              <w:rPr>
                <w:b/>
                <w:sz w:val="28"/>
                <w:szCs w:val="28"/>
              </w:rPr>
              <w:t>v Kč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D156E9" w14:textId="77777777" w:rsidR="00F17B78" w:rsidRPr="00D569A4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569A4">
              <w:rPr>
                <w:b/>
                <w:sz w:val="28"/>
                <w:szCs w:val="28"/>
              </w:rPr>
              <w:t>Na začátku zdaňovacího období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FEC87" w14:textId="77777777" w:rsidR="00F17B78" w:rsidRPr="00D569A4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569A4">
              <w:rPr>
                <w:b/>
                <w:sz w:val="28"/>
                <w:szCs w:val="28"/>
              </w:rPr>
              <w:t>Na konci zdaňovacího období</w:t>
            </w:r>
          </w:p>
        </w:tc>
      </w:tr>
      <w:tr w:rsidR="00F17B78" w:rsidRPr="00D569A4" w14:paraId="2F01784F" w14:textId="77777777" w:rsidTr="00FB2CBB">
        <w:trPr>
          <w:trHeight w:val="73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98DA57" w14:textId="77777777" w:rsidR="00F17B78" w:rsidRPr="00D569A4" w:rsidRDefault="00F17B78" w:rsidP="00F17B78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D569A4">
              <w:rPr>
                <w:b/>
                <w:sz w:val="24"/>
                <w:szCs w:val="24"/>
              </w:rPr>
              <w:t>Hmotný majetek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04FD3C90" w14:textId="77777777" w:rsidR="00F17B78" w:rsidRPr="00421913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090495" w14:textId="77777777" w:rsidR="00F17B78" w:rsidRPr="00421913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6.081,- </w:t>
            </w:r>
          </w:p>
        </w:tc>
      </w:tr>
      <w:tr w:rsidR="00F17B78" w:rsidRPr="00D569A4" w14:paraId="7CF18D6F" w14:textId="77777777" w:rsidTr="00FB2CBB">
        <w:trPr>
          <w:trHeight w:val="737"/>
        </w:trPr>
        <w:tc>
          <w:tcPr>
            <w:tcW w:w="3936" w:type="dxa"/>
            <w:tcBorders>
              <w:left w:val="single" w:sz="12" w:space="0" w:color="auto"/>
            </w:tcBorders>
            <w:vAlign w:val="center"/>
          </w:tcPr>
          <w:p w14:paraId="667140AC" w14:textId="77777777" w:rsidR="00F17B78" w:rsidRPr="00D569A4" w:rsidRDefault="00F17B78" w:rsidP="00F17B78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D569A4">
              <w:rPr>
                <w:b/>
                <w:sz w:val="24"/>
                <w:szCs w:val="24"/>
              </w:rPr>
              <w:t>Peněžní prostředky v hotovosti</w:t>
            </w:r>
          </w:p>
        </w:tc>
        <w:tc>
          <w:tcPr>
            <w:tcW w:w="2835" w:type="dxa"/>
            <w:vAlign w:val="center"/>
          </w:tcPr>
          <w:p w14:paraId="21CAEC64" w14:textId="77777777" w:rsidR="00F17B78" w:rsidRPr="00421913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00DB6D02" w14:textId="77777777" w:rsidR="00F17B78" w:rsidRPr="00421913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4.088,- </w:t>
            </w:r>
          </w:p>
        </w:tc>
      </w:tr>
      <w:tr w:rsidR="00F17B78" w:rsidRPr="00D569A4" w14:paraId="2AB4566C" w14:textId="77777777" w:rsidTr="00FB2CBB">
        <w:trPr>
          <w:trHeight w:val="737"/>
        </w:trPr>
        <w:tc>
          <w:tcPr>
            <w:tcW w:w="3936" w:type="dxa"/>
            <w:tcBorders>
              <w:left w:val="single" w:sz="12" w:space="0" w:color="auto"/>
            </w:tcBorders>
            <w:vAlign w:val="center"/>
          </w:tcPr>
          <w:p w14:paraId="59CBE5DE" w14:textId="77777777" w:rsidR="00F17B78" w:rsidRPr="00D569A4" w:rsidRDefault="00F17B78" w:rsidP="00F17B78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D569A4">
              <w:rPr>
                <w:b/>
                <w:sz w:val="24"/>
                <w:szCs w:val="24"/>
              </w:rPr>
              <w:t>Peněžní prostředky na bankovních účtech</w:t>
            </w:r>
          </w:p>
        </w:tc>
        <w:tc>
          <w:tcPr>
            <w:tcW w:w="2835" w:type="dxa"/>
            <w:vAlign w:val="center"/>
          </w:tcPr>
          <w:p w14:paraId="7E3E557A" w14:textId="77777777" w:rsidR="00F17B78" w:rsidRPr="00421913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1.227,- 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386235BD" w14:textId="77777777" w:rsidR="00F17B78" w:rsidRPr="00421913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68.235,-   </w:t>
            </w:r>
          </w:p>
        </w:tc>
      </w:tr>
      <w:tr w:rsidR="00F17B78" w:rsidRPr="00D569A4" w14:paraId="0C2D168D" w14:textId="77777777" w:rsidTr="00FB2CBB">
        <w:trPr>
          <w:trHeight w:val="737"/>
        </w:trPr>
        <w:tc>
          <w:tcPr>
            <w:tcW w:w="3936" w:type="dxa"/>
            <w:tcBorders>
              <w:left w:val="single" w:sz="12" w:space="0" w:color="auto"/>
            </w:tcBorders>
            <w:vAlign w:val="center"/>
          </w:tcPr>
          <w:p w14:paraId="63644101" w14:textId="77777777" w:rsidR="00F17B78" w:rsidRPr="00D569A4" w:rsidRDefault="00F17B78" w:rsidP="00F17B78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D569A4">
              <w:rPr>
                <w:b/>
                <w:sz w:val="24"/>
                <w:szCs w:val="24"/>
              </w:rPr>
              <w:t>Zásoby</w:t>
            </w:r>
          </w:p>
        </w:tc>
        <w:tc>
          <w:tcPr>
            <w:tcW w:w="2835" w:type="dxa"/>
            <w:vAlign w:val="center"/>
          </w:tcPr>
          <w:p w14:paraId="181EA00D" w14:textId="77777777" w:rsidR="00F17B78" w:rsidRPr="00421913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9EEE0A5" w14:textId="77777777" w:rsidR="00F17B78" w:rsidRPr="00421913" w:rsidRDefault="00F17B78" w:rsidP="00FB2CB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---------------</w:t>
            </w:r>
          </w:p>
        </w:tc>
      </w:tr>
      <w:tr w:rsidR="00F17B78" w:rsidRPr="00D569A4" w14:paraId="47A32831" w14:textId="77777777" w:rsidTr="00FB2CBB">
        <w:trPr>
          <w:trHeight w:val="737"/>
        </w:trPr>
        <w:tc>
          <w:tcPr>
            <w:tcW w:w="3936" w:type="dxa"/>
            <w:tcBorders>
              <w:left w:val="single" w:sz="12" w:space="0" w:color="auto"/>
            </w:tcBorders>
            <w:vAlign w:val="center"/>
          </w:tcPr>
          <w:p w14:paraId="38C6D552" w14:textId="77777777" w:rsidR="00F17B78" w:rsidRPr="00D569A4" w:rsidRDefault="00F17B78" w:rsidP="00F17B78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D569A4">
              <w:rPr>
                <w:b/>
                <w:sz w:val="24"/>
                <w:szCs w:val="24"/>
              </w:rPr>
              <w:t>Pohledávky vč. poskytnutých úvěrů a půjček</w:t>
            </w:r>
          </w:p>
        </w:tc>
        <w:tc>
          <w:tcPr>
            <w:tcW w:w="2835" w:type="dxa"/>
            <w:vAlign w:val="center"/>
          </w:tcPr>
          <w:p w14:paraId="3EF28A2C" w14:textId="77777777" w:rsidR="00F17B78" w:rsidRPr="00421913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79AB9C96" w14:textId="77777777" w:rsidR="00F17B78" w:rsidRPr="00421913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</w:t>
            </w:r>
          </w:p>
        </w:tc>
      </w:tr>
      <w:tr w:rsidR="00F17B78" w:rsidRPr="00D569A4" w14:paraId="2835A7AD" w14:textId="77777777" w:rsidTr="00FB2CBB">
        <w:trPr>
          <w:trHeight w:val="737"/>
        </w:trPr>
        <w:tc>
          <w:tcPr>
            <w:tcW w:w="3936" w:type="dxa"/>
            <w:tcBorders>
              <w:left w:val="single" w:sz="12" w:space="0" w:color="auto"/>
            </w:tcBorders>
            <w:vAlign w:val="center"/>
          </w:tcPr>
          <w:p w14:paraId="5949C9D3" w14:textId="77777777" w:rsidR="00F17B78" w:rsidRPr="00D569A4" w:rsidRDefault="00F17B78" w:rsidP="00F17B78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D569A4">
              <w:rPr>
                <w:b/>
                <w:sz w:val="24"/>
                <w:szCs w:val="24"/>
              </w:rPr>
              <w:t>Ostatní majetek</w:t>
            </w:r>
          </w:p>
        </w:tc>
        <w:tc>
          <w:tcPr>
            <w:tcW w:w="2835" w:type="dxa"/>
            <w:vAlign w:val="center"/>
          </w:tcPr>
          <w:p w14:paraId="7ED07E50" w14:textId="77777777" w:rsidR="00F17B78" w:rsidRPr="00421913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1F8ABB06" w14:textId="77777777" w:rsidR="00F17B78" w:rsidRPr="00421913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</w:t>
            </w:r>
          </w:p>
        </w:tc>
      </w:tr>
      <w:tr w:rsidR="00F17B78" w:rsidRPr="00D569A4" w14:paraId="5F20C29E" w14:textId="77777777" w:rsidTr="00FB2CBB">
        <w:trPr>
          <w:trHeight w:val="737"/>
        </w:trPr>
        <w:tc>
          <w:tcPr>
            <w:tcW w:w="3936" w:type="dxa"/>
            <w:tcBorders>
              <w:left w:val="single" w:sz="12" w:space="0" w:color="auto"/>
            </w:tcBorders>
            <w:vAlign w:val="center"/>
          </w:tcPr>
          <w:p w14:paraId="2D6E712A" w14:textId="77777777" w:rsidR="00F17B78" w:rsidRPr="00D569A4" w:rsidRDefault="00F17B78" w:rsidP="00F17B78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D569A4">
              <w:rPr>
                <w:b/>
                <w:sz w:val="24"/>
                <w:szCs w:val="24"/>
              </w:rPr>
              <w:t>Závazky vč. přijatých úvěrů a půjček</w:t>
            </w:r>
          </w:p>
        </w:tc>
        <w:tc>
          <w:tcPr>
            <w:tcW w:w="2835" w:type="dxa"/>
            <w:vAlign w:val="center"/>
          </w:tcPr>
          <w:p w14:paraId="00F81F85" w14:textId="77777777" w:rsidR="00F17B78" w:rsidRPr="00421913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49DDDAD4" w14:textId="77777777" w:rsidR="00F17B78" w:rsidRPr="00421913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</w:t>
            </w:r>
          </w:p>
        </w:tc>
      </w:tr>
      <w:tr w:rsidR="00F17B78" w:rsidRPr="00D569A4" w14:paraId="1C430568" w14:textId="77777777" w:rsidTr="00FB2CBB">
        <w:trPr>
          <w:trHeight w:val="737"/>
        </w:trPr>
        <w:tc>
          <w:tcPr>
            <w:tcW w:w="3936" w:type="dxa"/>
            <w:tcBorders>
              <w:left w:val="single" w:sz="12" w:space="0" w:color="auto"/>
            </w:tcBorders>
            <w:vAlign w:val="center"/>
          </w:tcPr>
          <w:p w14:paraId="06D71745" w14:textId="77777777" w:rsidR="00F17B78" w:rsidRPr="00D569A4" w:rsidRDefault="00F17B78" w:rsidP="00F17B78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D569A4">
              <w:rPr>
                <w:b/>
                <w:sz w:val="24"/>
                <w:szCs w:val="24"/>
              </w:rPr>
              <w:t>Rezervy</w:t>
            </w:r>
          </w:p>
        </w:tc>
        <w:tc>
          <w:tcPr>
            <w:tcW w:w="2835" w:type="dxa"/>
            <w:vAlign w:val="center"/>
          </w:tcPr>
          <w:p w14:paraId="04A46CD0" w14:textId="77777777" w:rsidR="00F17B78" w:rsidRPr="00421913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32EF2AA0" w14:textId="77777777" w:rsidR="00F17B78" w:rsidRPr="00421913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</w:t>
            </w:r>
          </w:p>
        </w:tc>
      </w:tr>
      <w:tr w:rsidR="00F17B78" w:rsidRPr="00D569A4" w14:paraId="5A75B1CD" w14:textId="77777777" w:rsidTr="00FB2CBB">
        <w:trPr>
          <w:trHeight w:val="737"/>
        </w:trPr>
        <w:tc>
          <w:tcPr>
            <w:tcW w:w="39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3332FC" w14:textId="77777777" w:rsidR="00F17B78" w:rsidRPr="00D569A4" w:rsidRDefault="00F17B78" w:rsidP="00F17B78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D569A4">
              <w:rPr>
                <w:b/>
                <w:sz w:val="24"/>
                <w:szCs w:val="24"/>
              </w:rPr>
              <w:t>Mzdy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1137BCF9" w14:textId="77777777" w:rsidR="00F17B78" w:rsidRPr="00421913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59649D" w14:textId="77777777" w:rsidR="00F17B78" w:rsidRPr="00421913" w:rsidRDefault="00F17B78" w:rsidP="00FB2CB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</w:t>
            </w:r>
          </w:p>
        </w:tc>
      </w:tr>
    </w:tbl>
    <w:p w14:paraId="6CA1FB3B" w14:textId="77777777" w:rsidR="00F17B78" w:rsidRDefault="00F17B78" w:rsidP="00F17B78"/>
    <w:p w14:paraId="1D2FEBAA" w14:textId="77777777" w:rsidR="00F17B78" w:rsidRDefault="00F17B78" w:rsidP="00F17B78">
      <w:r>
        <w:t>Datum: ………24. 4. 2023…………….</w:t>
      </w:r>
    </w:p>
    <w:p w14:paraId="450B1116" w14:textId="77777777" w:rsidR="00F17B78" w:rsidRDefault="00F17B78" w:rsidP="00F17B78"/>
    <w:p w14:paraId="549B55AD" w14:textId="77777777" w:rsidR="00F17B78" w:rsidRDefault="00F17B78" w:rsidP="00F17B78">
      <w:r>
        <w:t>Podpis: …………Miloš Volejník ………..</w:t>
      </w:r>
      <w:r>
        <w:tab/>
      </w:r>
      <w:r>
        <w:tab/>
      </w:r>
      <w:r>
        <w:tab/>
        <w:t>Razítko:</w:t>
      </w:r>
    </w:p>
    <w:p w14:paraId="332E7F84" w14:textId="77777777" w:rsidR="00F17B78" w:rsidRDefault="00F17B78"/>
    <w:sectPr w:rsidR="00F17B78" w:rsidSect="00C11653">
      <w:headerReference w:type="default" r:id="rId9"/>
      <w:footerReference w:type="default" r:id="rId10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907B4" w14:textId="77777777" w:rsidR="00124F79" w:rsidRDefault="00124F79" w:rsidP="00885053">
      <w:pPr>
        <w:spacing w:after="0" w:line="240" w:lineRule="auto"/>
      </w:pPr>
      <w:r>
        <w:separator/>
      </w:r>
    </w:p>
  </w:endnote>
  <w:endnote w:type="continuationSeparator" w:id="0">
    <w:p w14:paraId="15508ECB" w14:textId="77777777" w:rsidR="00124F79" w:rsidRDefault="00124F79" w:rsidP="0088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8D5F0" w14:textId="1186B401" w:rsidR="001375FA" w:rsidRDefault="00922881" w:rsidP="00922881">
    <w:pPr>
      <w:pStyle w:val="Zpat"/>
      <w:jc w:val="right"/>
    </w:pPr>
    <w:r>
      <w:t>Výroční zpráva</w:t>
    </w:r>
    <w:r>
      <w:tab/>
    </w:r>
    <w:r w:rsidR="001375FA">
      <w:t xml:space="preserve">Stránka </w:t>
    </w:r>
    <w:r w:rsidR="001375FA">
      <w:rPr>
        <w:b/>
        <w:sz w:val="24"/>
        <w:szCs w:val="24"/>
      </w:rPr>
      <w:fldChar w:fldCharType="begin"/>
    </w:r>
    <w:r w:rsidR="001375FA">
      <w:rPr>
        <w:b/>
      </w:rPr>
      <w:instrText>PAGE</w:instrText>
    </w:r>
    <w:r w:rsidR="001375FA">
      <w:rPr>
        <w:b/>
        <w:sz w:val="24"/>
        <w:szCs w:val="24"/>
      </w:rPr>
      <w:fldChar w:fldCharType="separate"/>
    </w:r>
    <w:r w:rsidR="003126F1">
      <w:rPr>
        <w:b/>
        <w:noProof/>
      </w:rPr>
      <w:t>1</w:t>
    </w:r>
    <w:r w:rsidR="001375FA">
      <w:rPr>
        <w:b/>
        <w:sz w:val="24"/>
        <w:szCs w:val="24"/>
      </w:rPr>
      <w:fldChar w:fldCharType="end"/>
    </w:r>
    <w:r w:rsidR="001375FA">
      <w:t xml:space="preserve"> z </w:t>
    </w:r>
    <w:r w:rsidR="001375FA">
      <w:rPr>
        <w:b/>
        <w:sz w:val="24"/>
        <w:szCs w:val="24"/>
      </w:rPr>
      <w:fldChar w:fldCharType="begin"/>
    </w:r>
    <w:r w:rsidR="001375FA">
      <w:rPr>
        <w:b/>
      </w:rPr>
      <w:instrText>NUMPAGES</w:instrText>
    </w:r>
    <w:r w:rsidR="001375FA">
      <w:rPr>
        <w:b/>
        <w:sz w:val="24"/>
        <w:szCs w:val="24"/>
      </w:rPr>
      <w:fldChar w:fldCharType="separate"/>
    </w:r>
    <w:r w:rsidR="003126F1">
      <w:rPr>
        <w:b/>
        <w:noProof/>
      </w:rPr>
      <w:t>6</w:t>
    </w:r>
    <w:r w:rsidR="001375FA">
      <w:rPr>
        <w:b/>
        <w:sz w:val="24"/>
        <w:szCs w:val="24"/>
      </w:rPr>
      <w:fldChar w:fldCharType="end"/>
    </w:r>
  </w:p>
  <w:p w14:paraId="59541FAB" w14:textId="77777777" w:rsidR="00885053" w:rsidRDefault="008850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556AE" w14:textId="77777777" w:rsidR="00124F79" w:rsidRDefault="00124F79" w:rsidP="00885053">
      <w:pPr>
        <w:spacing w:after="0" w:line="240" w:lineRule="auto"/>
      </w:pPr>
      <w:r>
        <w:separator/>
      </w:r>
    </w:p>
  </w:footnote>
  <w:footnote w:type="continuationSeparator" w:id="0">
    <w:p w14:paraId="7F81C2A2" w14:textId="77777777" w:rsidR="00124F79" w:rsidRDefault="00124F79" w:rsidP="00885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93B84" w14:textId="77777777" w:rsidR="001D589C" w:rsidRDefault="001D589C">
    <w:pPr>
      <w:pStyle w:val="Zhlav"/>
    </w:pPr>
  </w:p>
  <w:p w14:paraId="0497A7CC" w14:textId="77777777" w:rsidR="00C11653" w:rsidRDefault="00C116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510B"/>
    <w:multiLevelType w:val="hybridMultilevel"/>
    <w:tmpl w:val="C5C6B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151EB"/>
    <w:multiLevelType w:val="hybridMultilevel"/>
    <w:tmpl w:val="EF4A93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910D00"/>
    <w:multiLevelType w:val="hybridMultilevel"/>
    <w:tmpl w:val="B5A4D1A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D63B1"/>
    <w:multiLevelType w:val="hybridMultilevel"/>
    <w:tmpl w:val="A1A6F2D4"/>
    <w:lvl w:ilvl="0" w:tplc="040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40774609"/>
    <w:multiLevelType w:val="hybridMultilevel"/>
    <w:tmpl w:val="4918A71A"/>
    <w:lvl w:ilvl="0" w:tplc="8EC6E3B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22B4D"/>
    <w:multiLevelType w:val="hybridMultilevel"/>
    <w:tmpl w:val="BFE6738C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48CD35F8"/>
    <w:multiLevelType w:val="hybridMultilevel"/>
    <w:tmpl w:val="4F08570A"/>
    <w:lvl w:ilvl="0" w:tplc="0405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7" w15:restartNumberingAfterBreak="0">
    <w:nsid w:val="52AA1870"/>
    <w:multiLevelType w:val="hybridMultilevel"/>
    <w:tmpl w:val="429A588E"/>
    <w:lvl w:ilvl="0" w:tplc="8EC6E3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D4ACE"/>
    <w:multiLevelType w:val="hybridMultilevel"/>
    <w:tmpl w:val="5C40940E"/>
    <w:lvl w:ilvl="0" w:tplc="0405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9" w15:restartNumberingAfterBreak="0">
    <w:nsid w:val="5FAC2751"/>
    <w:multiLevelType w:val="hybridMultilevel"/>
    <w:tmpl w:val="F19EE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20E7D"/>
    <w:multiLevelType w:val="hybridMultilevel"/>
    <w:tmpl w:val="1DE2CCDC"/>
    <w:lvl w:ilvl="0" w:tplc="040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6A"/>
    <w:rsid w:val="00020554"/>
    <w:rsid w:val="000428DB"/>
    <w:rsid w:val="000624B0"/>
    <w:rsid w:val="00077C26"/>
    <w:rsid w:val="00087D2F"/>
    <w:rsid w:val="00090F22"/>
    <w:rsid w:val="000D303F"/>
    <w:rsid w:val="000F564C"/>
    <w:rsid w:val="0010658F"/>
    <w:rsid w:val="00120FC5"/>
    <w:rsid w:val="00124F79"/>
    <w:rsid w:val="001375FA"/>
    <w:rsid w:val="0015637F"/>
    <w:rsid w:val="00191414"/>
    <w:rsid w:val="001D2F37"/>
    <w:rsid w:val="001D589C"/>
    <w:rsid w:val="00207B18"/>
    <w:rsid w:val="0025549D"/>
    <w:rsid w:val="00282E27"/>
    <w:rsid w:val="00297CB1"/>
    <w:rsid w:val="002A0F2A"/>
    <w:rsid w:val="002B00E3"/>
    <w:rsid w:val="003126F1"/>
    <w:rsid w:val="00346307"/>
    <w:rsid w:val="003B2A37"/>
    <w:rsid w:val="003F2537"/>
    <w:rsid w:val="00410EC4"/>
    <w:rsid w:val="00421B1C"/>
    <w:rsid w:val="0042397E"/>
    <w:rsid w:val="004517B3"/>
    <w:rsid w:val="00463435"/>
    <w:rsid w:val="004B6DC1"/>
    <w:rsid w:val="004F5A75"/>
    <w:rsid w:val="00505383"/>
    <w:rsid w:val="00545B3D"/>
    <w:rsid w:val="005608FD"/>
    <w:rsid w:val="005B57A5"/>
    <w:rsid w:val="005C0019"/>
    <w:rsid w:val="0063009F"/>
    <w:rsid w:val="006560C2"/>
    <w:rsid w:val="00671071"/>
    <w:rsid w:val="006755F0"/>
    <w:rsid w:val="00703D4E"/>
    <w:rsid w:val="00745442"/>
    <w:rsid w:val="00746A6E"/>
    <w:rsid w:val="00746FD6"/>
    <w:rsid w:val="00805DE2"/>
    <w:rsid w:val="008171CB"/>
    <w:rsid w:val="008433F7"/>
    <w:rsid w:val="00885053"/>
    <w:rsid w:val="008E4C83"/>
    <w:rsid w:val="009054AA"/>
    <w:rsid w:val="00922881"/>
    <w:rsid w:val="009238EE"/>
    <w:rsid w:val="00997189"/>
    <w:rsid w:val="00A4718C"/>
    <w:rsid w:val="00A7211B"/>
    <w:rsid w:val="00AB38A8"/>
    <w:rsid w:val="00AC2B7D"/>
    <w:rsid w:val="00AE1DDD"/>
    <w:rsid w:val="00B010B4"/>
    <w:rsid w:val="00B46C21"/>
    <w:rsid w:val="00B73428"/>
    <w:rsid w:val="00BF76B5"/>
    <w:rsid w:val="00C11653"/>
    <w:rsid w:val="00CC3606"/>
    <w:rsid w:val="00DC5D41"/>
    <w:rsid w:val="00DD0713"/>
    <w:rsid w:val="00DD0B54"/>
    <w:rsid w:val="00E07888"/>
    <w:rsid w:val="00E2186C"/>
    <w:rsid w:val="00E764E9"/>
    <w:rsid w:val="00EC0A04"/>
    <w:rsid w:val="00F0529E"/>
    <w:rsid w:val="00F17B78"/>
    <w:rsid w:val="00F9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F6168"/>
  <w15:chartTrackingRefBased/>
  <w15:docId w15:val="{7C92E84E-FB94-4BD7-B4D2-A99AA6E0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7D2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74544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/>
      <w:szCs w:val="24"/>
    </w:rPr>
  </w:style>
  <w:style w:type="paragraph" w:customStyle="1" w:styleId="Bezmezer1">
    <w:name w:val="Bez mezer1"/>
    <w:aliases w:val="mez mezer"/>
    <w:autoRedefine/>
    <w:uiPriority w:val="1"/>
    <w:qFormat/>
    <w:rsid w:val="00191414"/>
    <w:rPr>
      <w:rFonts w:ascii="Arial" w:hAnsi="Arial"/>
      <w:szCs w:val="22"/>
      <w:lang w:eastAsia="en-US"/>
    </w:rPr>
  </w:style>
  <w:style w:type="table" w:styleId="Mkatabulky">
    <w:name w:val="Table Grid"/>
    <w:basedOn w:val="Normlntabulka"/>
    <w:uiPriority w:val="59"/>
    <w:rsid w:val="00545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885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053"/>
  </w:style>
  <w:style w:type="paragraph" w:styleId="Zpat">
    <w:name w:val="footer"/>
    <w:basedOn w:val="Normln"/>
    <w:link w:val="ZpatChar"/>
    <w:uiPriority w:val="99"/>
    <w:unhideWhenUsed/>
    <w:rsid w:val="00885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053"/>
  </w:style>
  <w:style w:type="paragraph" w:styleId="Odstavecseseznamem">
    <w:name w:val="List Paragraph"/>
    <w:basedOn w:val="Normln"/>
    <w:uiPriority w:val="34"/>
    <w:qFormat/>
    <w:rsid w:val="00DD0B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6F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Šmoldas</dc:creator>
  <cp:keywords/>
  <cp:lastModifiedBy>User</cp:lastModifiedBy>
  <cp:revision>2</cp:revision>
  <cp:lastPrinted>2026-05-21T07:11:00Z</cp:lastPrinted>
  <dcterms:created xsi:type="dcterms:W3CDTF">2026-05-21T07:11:00Z</dcterms:created>
  <dcterms:modified xsi:type="dcterms:W3CDTF">2026-05-21T07:11:00Z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-71509052</vt:i4>
  </property>
  <property fmtid="{D5CDD505-2E9C-101B-9397-08002B2CF9AE}" pid="3" name="_NewReviewCycle">
    <vt:lpwstr/>
  </property>
  <property fmtid="{D5CDD505-2E9C-101B-9397-08002B2CF9AE}" pid="4" name="_EmailSubject">
    <vt:lpwstr>zpráva</vt:lpwstr>
  </property>
  <property fmtid="{D5CDD505-2E9C-101B-9397-08002B2CF9AE}" pid="5" name="_AuthorEmail">
    <vt:lpwstr>zupa.sedlakova@quick.cz</vt:lpwstr>
  </property>
  <property fmtid="{D5CDD505-2E9C-101B-9397-08002B2CF9AE}" pid="6" name="_AuthorEmailDisplayName">
    <vt:lpwstr>župa</vt:lpwstr>
  </property>
  <property fmtid="{D5CDD505-2E9C-101B-9397-08002B2CF9AE}" pid="7" name="_PreviousAdHocReviewCycleID">
    <vt:i4>-1174151435</vt:i4>
  </property>
  <property fmtid="{D5CDD505-2E9C-101B-9397-08002B2CF9AE}" pid="8" name="_ReviewingToolsShownOnce">
    <vt:lpwstr/>
  </property>
</Properties>
</file>