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2ED6" w14:textId="77777777" w:rsidR="00E45B9E" w:rsidRDefault="00E45B9E" w:rsidP="00E45B9E">
      <w:pPr>
        <w:jc w:val="center"/>
      </w:pPr>
      <w:r>
        <w:rPr>
          <w:noProof/>
        </w:rPr>
        <w:drawing>
          <wp:inline distT="0" distB="0" distL="0" distR="0" wp14:anchorId="49DD2EF0" wp14:editId="49DD2EF1">
            <wp:extent cx="1567406" cy="619125"/>
            <wp:effectExtent l="19050" t="0" r="0" b="0"/>
            <wp:docPr id="1" name="irc_mi" descr="http://www.orel.cz/soubory/logo_mo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orel.cz/soubory/logo_mod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888" cy="61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DD2ED7" w14:textId="77777777" w:rsidR="00E45B9E" w:rsidRDefault="00E45B9E" w:rsidP="00E45B9E">
      <w:pPr>
        <w:jc w:val="center"/>
      </w:pPr>
    </w:p>
    <w:p w14:paraId="49DD2ED8" w14:textId="654DE814" w:rsidR="0042746B" w:rsidRPr="00E45B9E" w:rsidRDefault="00E45B9E" w:rsidP="00E45B9E">
      <w:pPr>
        <w:jc w:val="center"/>
        <w:rPr>
          <w:sz w:val="36"/>
          <w:szCs w:val="36"/>
        </w:rPr>
      </w:pPr>
      <w:r w:rsidRPr="00E45B9E">
        <w:rPr>
          <w:sz w:val="36"/>
          <w:szCs w:val="36"/>
        </w:rPr>
        <w:t xml:space="preserve">Ústřední turnaj </w:t>
      </w:r>
      <w:r w:rsidR="006D1E12">
        <w:rPr>
          <w:sz w:val="36"/>
          <w:szCs w:val="36"/>
        </w:rPr>
        <w:t>jednotlivců</w:t>
      </w:r>
      <w:r w:rsidR="00225D8D">
        <w:rPr>
          <w:sz w:val="36"/>
          <w:szCs w:val="36"/>
        </w:rPr>
        <w:t xml:space="preserve"> ve stolním tenise,</w:t>
      </w:r>
      <w:r w:rsidR="005140B1">
        <w:rPr>
          <w:sz w:val="36"/>
          <w:szCs w:val="36"/>
        </w:rPr>
        <w:t xml:space="preserve"> </w:t>
      </w:r>
      <w:r w:rsidR="00442262">
        <w:rPr>
          <w:sz w:val="36"/>
          <w:szCs w:val="36"/>
        </w:rPr>
        <w:t>18</w:t>
      </w:r>
      <w:r w:rsidRPr="00E45B9E">
        <w:rPr>
          <w:sz w:val="36"/>
          <w:szCs w:val="36"/>
        </w:rPr>
        <w:t xml:space="preserve">. </w:t>
      </w:r>
      <w:r w:rsidR="005140B1">
        <w:rPr>
          <w:sz w:val="36"/>
          <w:szCs w:val="36"/>
        </w:rPr>
        <w:t>4</w:t>
      </w:r>
      <w:r w:rsidRPr="00E45B9E">
        <w:rPr>
          <w:sz w:val="36"/>
          <w:szCs w:val="36"/>
        </w:rPr>
        <w:t>. 20</w:t>
      </w:r>
      <w:r w:rsidR="005140B1">
        <w:rPr>
          <w:sz w:val="36"/>
          <w:szCs w:val="36"/>
        </w:rPr>
        <w:t>2</w:t>
      </w:r>
      <w:r w:rsidR="00442262">
        <w:rPr>
          <w:sz w:val="36"/>
          <w:szCs w:val="36"/>
        </w:rPr>
        <w:t>6</w:t>
      </w:r>
      <w:r w:rsidRPr="00E45B9E">
        <w:rPr>
          <w:sz w:val="36"/>
          <w:szCs w:val="36"/>
        </w:rPr>
        <w:t xml:space="preserve"> Polná</w:t>
      </w:r>
    </w:p>
    <w:p w14:paraId="49DD2ED9" w14:textId="77777777" w:rsidR="00E45B9E" w:rsidRPr="00E45B9E" w:rsidRDefault="00E45B9E" w:rsidP="00E45B9E">
      <w:pPr>
        <w:jc w:val="center"/>
        <w:rPr>
          <w:b/>
          <w:sz w:val="56"/>
          <w:szCs w:val="56"/>
        </w:rPr>
      </w:pPr>
      <w:r w:rsidRPr="00E45B9E">
        <w:rPr>
          <w:b/>
          <w:sz w:val="56"/>
          <w:szCs w:val="56"/>
        </w:rPr>
        <w:t>Výsledková listina</w:t>
      </w:r>
    </w:p>
    <w:p w14:paraId="49DD2EDA" w14:textId="77777777" w:rsidR="00E45B9E" w:rsidRDefault="00E45B9E" w:rsidP="00E45B9E"/>
    <w:p w14:paraId="6366DF4C" w14:textId="6EC94643" w:rsidR="00D17796" w:rsidRDefault="00025014" w:rsidP="00E45B9E">
      <w:r>
        <w:t>Žákyně nereg. – 1.</w:t>
      </w:r>
      <w:r w:rsidR="00E11084">
        <w:t xml:space="preserve"> </w:t>
      </w:r>
      <w:r w:rsidR="001873D4">
        <w:t xml:space="preserve">ŠKOLAŘOVÁ </w:t>
      </w:r>
      <w:r w:rsidR="00695B89">
        <w:t>Mariana</w:t>
      </w:r>
      <w:r w:rsidR="00E11084">
        <w:t xml:space="preserve"> – </w:t>
      </w:r>
      <w:r w:rsidR="00D17796">
        <w:t>Brno – Židenice</w:t>
      </w:r>
    </w:p>
    <w:p w14:paraId="668D3280" w14:textId="12E00403" w:rsidR="00E11084" w:rsidRDefault="00D17796" w:rsidP="00E45B9E">
      <w:r>
        <w:t xml:space="preserve">                              2.</w:t>
      </w:r>
      <w:r w:rsidR="00A10D9B">
        <w:t xml:space="preserve"> NOVÁKOVÁ Klára</w:t>
      </w:r>
      <w:r w:rsidR="00756868">
        <w:t xml:space="preserve"> – Brno - Židenice</w:t>
      </w:r>
      <w:r w:rsidR="00695B89">
        <w:t xml:space="preserve">  </w:t>
      </w:r>
      <w:r w:rsidR="00E11084">
        <w:t xml:space="preserve">                              </w:t>
      </w:r>
    </w:p>
    <w:p w14:paraId="3C4B6103" w14:textId="0EEC82BA" w:rsidR="001F09AE" w:rsidRDefault="005A26D2" w:rsidP="00E45B9E">
      <w:r>
        <w:t xml:space="preserve">                              3. </w:t>
      </w:r>
      <w:r w:rsidR="006D5FE3">
        <w:t>LISÁ Nela</w:t>
      </w:r>
      <w:r>
        <w:t xml:space="preserve"> </w:t>
      </w:r>
      <w:r w:rsidR="00F05D89">
        <w:t>–</w:t>
      </w:r>
      <w:r>
        <w:t xml:space="preserve"> </w:t>
      </w:r>
      <w:r w:rsidR="006D5FE3">
        <w:t xml:space="preserve">Brno </w:t>
      </w:r>
      <w:r w:rsidR="001E0A60">
        <w:t>–</w:t>
      </w:r>
      <w:r w:rsidR="006D5FE3">
        <w:t xml:space="preserve"> Židenice</w:t>
      </w:r>
    </w:p>
    <w:p w14:paraId="78856880" w14:textId="77777777" w:rsidR="006A1E13" w:rsidRDefault="006A1E13" w:rsidP="00E45B9E"/>
    <w:p w14:paraId="2A5599FB" w14:textId="2923B85D" w:rsidR="001E0A60" w:rsidRDefault="003372DC" w:rsidP="00E45B9E">
      <w:r>
        <w:t>Žákyně reg. - nehrály</w:t>
      </w:r>
    </w:p>
    <w:p w14:paraId="190AC504" w14:textId="77777777" w:rsidR="00F05D89" w:rsidRDefault="00F05D89" w:rsidP="00E45B9E"/>
    <w:p w14:paraId="54C7AF00" w14:textId="57A9E945" w:rsidR="00625B4B" w:rsidRDefault="00F05D89" w:rsidP="00625B4B">
      <w:r>
        <w:t xml:space="preserve">Žáci </w:t>
      </w:r>
      <w:r w:rsidR="005410A1">
        <w:t>reg.</w:t>
      </w:r>
      <w:r w:rsidR="00E702B7">
        <w:t xml:space="preserve"> -</w:t>
      </w:r>
      <w:r w:rsidR="005410A1">
        <w:t xml:space="preserve"> </w:t>
      </w:r>
      <w:r w:rsidR="00E702B7">
        <w:t xml:space="preserve"> </w:t>
      </w:r>
      <w:r w:rsidR="005410A1">
        <w:t xml:space="preserve">1. </w:t>
      </w:r>
      <w:r w:rsidR="00BC1A83">
        <w:t>BEZDĚK Jiří</w:t>
      </w:r>
      <w:r w:rsidR="00E702B7">
        <w:t xml:space="preserve"> – </w:t>
      </w:r>
      <w:r w:rsidR="009C4EA1">
        <w:t>Ostrožská Nová Ves</w:t>
      </w:r>
      <w:r w:rsidR="00E702B7">
        <w:t xml:space="preserve">               </w:t>
      </w:r>
    </w:p>
    <w:p w14:paraId="1FFFC89D" w14:textId="5FC8C43B" w:rsidR="00E702B7" w:rsidRDefault="00625B4B" w:rsidP="00625B4B">
      <w:r>
        <w:t xml:space="preserve">                    </w:t>
      </w:r>
      <w:r w:rsidR="00E702B7">
        <w:t xml:space="preserve">2. </w:t>
      </w:r>
      <w:r w:rsidR="00E42AC5">
        <w:t>HÉL Tomáš</w:t>
      </w:r>
      <w:r w:rsidR="00251AEF">
        <w:t xml:space="preserve"> – </w:t>
      </w:r>
      <w:r w:rsidR="00E42AC5">
        <w:t>Ostrožská Nová Ves</w:t>
      </w:r>
    </w:p>
    <w:p w14:paraId="66C7E9BF" w14:textId="2BC1E299" w:rsidR="00625B4B" w:rsidRDefault="00625B4B" w:rsidP="00625B4B">
      <w:r>
        <w:t xml:space="preserve">                    3</w:t>
      </w:r>
      <w:r w:rsidR="00311F87">
        <w:t xml:space="preserve">. </w:t>
      </w:r>
      <w:r w:rsidR="007356BD">
        <w:t>TAŤÁK</w:t>
      </w:r>
      <w:r w:rsidR="00311F87">
        <w:t xml:space="preserve"> </w:t>
      </w:r>
      <w:r w:rsidR="007B29F0">
        <w:t xml:space="preserve">Tomáš </w:t>
      </w:r>
      <w:r w:rsidR="00311F87">
        <w:t xml:space="preserve">– </w:t>
      </w:r>
      <w:r w:rsidR="007B29F0">
        <w:t>Ostrožská Nová Ves</w:t>
      </w:r>
    </w:p>
    <w:p w14:paraId="7500EE1B" w14:textId="77777777" w:rsidR="00311F87" w:rsidRDefault="00311F87" w:rsidP="00625B4B"/>
    <w:p w14:paraId="60C2C561" w14:textId="110433C3" w:rsidR="00311F87" w:rsidRDefault="005B5136" w:rsidP="00625B4B">
      <w:r>
        <w:t>Žáci nereg. –</w:t>
      </w:r>
      <w:r w:rsidR="000E48B2">
        <w:t xml:space="preserve"> 1.</w:t>
      </w:r>
      <w:r>
        <w:t xml:space="preserve"> Balatka </w:t>
      </w:r>
      <w:r w:rsidR="00B932F2">
        <w:t>D</w:t>
      </w:r>
      <w:r>
        <w:t>enis</w:t>
      </w:r>
      <w:r w:rsidR="00B932F2">
        <w:t xml:space="preserve"> – Brno </w:t>
      </w:r>
      <w:r w:rsidR="000E48B2">
        <w:t>–</w:t>
      </w:r>
      <w:r w:rsidR="00B932F2">
        <w:t xml:space="preserve"> Židenice</w:t>
      </w:r>
    </w:p>
    <w:p w14:paraId="353D7CE0" w14:textId="1F540620" w:rsidR="000E48B2" w:rsidRDefault="000E48B2" w:rsidP="00625B4B">
      <w:r>
        <w:t xml:space="preserve">                        2. </w:t>
      </w:r>
      <w:r w:rsidR="002F3181">
        <w:t>HOLAS Lukáš</w:t>
      </w:r>
      <w:r w:rsidR="00A42472">
        <w:t xml:space="preserve"> – Brno- </w:t>
      </w:r>
      <w:r w:rsidR="002F3181">
        <w:t>Líšeň</w:t>
      </w:r>
    </w:p>
    <w:p w14:paraId="166378ED" w14:textId="55D419D3" w:rsidR="00C07135" w:rsidRDefault="00C07135" w:rsidP="00625B4B">
      <w:r>
        <w:t xml:space="preserve">                        3.</w:t>
      </w:r>
      <w:r w:rsidR="00BE0AD9">
        <w:t xml:space="preserve"> BLAHUŠEK Nikolas</w:t>
      </w:r>
      <w:r w:rsidR="007743C9">
        <w:t xml:space="preserve"> – Brno </w:t>
      </w:r>
      <w:r w:rsidR="00904C34">
        <w:t>- Židenice</w:t>
      </w:r>
    </w:p>
    <w:p w14:paraId="6F01DED0" w14:textId="77777777" w:rsidR="007743C9" w:rsidRDefault="007743C9" w:rsidP="00625B4B"/>
    <w:p w14:paraId="2F8E50A6" w14:textId="39CB1067" w:rsidR="007743C9" w:rsidRDefault="004E4653" w:rsidP="00625B4B">
      <w:r>
        <w:t xml:space="preserve">Juniorky reg. </w:t>
      </w:r>
      <w:r w:rsidR="000532C1">
        <w:t xml:space="preserve"> - </w:t>
      </w:r>
      <w:r w:rsidR="007C75AF">
        <w:t>nehrály</w:t>
      </w:r>
    </w:p>
    <w:p w14:paraId="42F6FF88" w14:textId="77777777" w:rsidR="004E4653" w:rsidRDefault="004E4653" w:rsidP="00625B4B"/>
    <w:p w14:paraId="0A143B68" w14:textId="627A1F34" w:rsidR="004E4653" w:rsidRDefault="00224DF9" w:rsidP="00625B4B">
      <w:r>
        <w:t>Junio</w:t>
      </w:r>
      <w:r w:rsidR="00D16142">
        <w:t>rky</w:t>
      </w:r>
      <w:r>
        <w:t xml:space="preserve"> </w:t>
      </w:r>
      <w:r w:rsidR="00893D4A">
        <w:t>ne</w:t>
      </w:r>
      <w:r>
        <w:t xml:space="preserve">reg. – </w:t>
      </w:r>
      <w:r w:rsidR="004A29F0">
        <w:t xml:space="preserve">1. </w:t>
      </w:r>
      <w:r w:rsidR="00381BF1">
        <w:t>MARIŠLEROVÁ</w:t>
      </w:r>
      <w:r w:rsidR="00873208">
        <w:t xml:space="preserve"> Denisa</w:t>
      </w:r>
      <w:r w:rsidR="004A29F0">
        <w:t xml:space="preserve"> </w:t>
      </w:r>
      <w:r w:rsidR="00873208">
        <w:t>- Čebín</w:t>
      </w:r>
    </w:p>
    <w:p w14:paraId="584CA7C4" w14:textId="1413BF85" w:rsidR="004A29F0" w:rsidRDefault="004A29F0" w:rsidP="00625B4B">
      <w:r>
        <w:t xml:space="preserve">                       </w:t>
      </w:r>
      <w:r w:rsidR="00266EE3">
        <w:t xml:space="preserve">     </w:t>
      </w:r>
      <w:r w:rsidR="00010F65">
        <w:t xml:space="preserve"> </w:t>
      </w:r>
      <w:r w:rsidR="00873208">
        <w:t xml:space="preserve">  </w:t>
      </w:r>
      <w:r w:rsidR="00287117">
        <w:t xml:space="preserve"> </w:t>
      </w:r>
      <w:r w:rsidR="00010F65">
        <w:t xml:space="preserve">2. </w:t>
      </w:r>
      <w:r w:rsidR="00287117">
        <w:t>VESELÁ Anna</w:t>
      </w:r>
      <w:r w:rsidR="00445D27">
        <w:t xml:space="preserve"> – Brno – </w:t>
      </w:r>
      <w:r w:rsidR="00287117">
        <w:t>Masar</w:t>
      </w:r>
      <w:r w:rsidR="00A76659">
        <w:t>y</w:t>
      </w:r>
      <w:r w:rsidR="00287117">
        <w:t>kova čtvr</w:t>
      </w:r>
      <w:r w:rsidR="00A76659">
        <w:t>ť</w:t>
      </w:r>
    </w:p>
    <w:p w14:paraId="4A21EA54" w14:textId="2AC8BD29" w:rsidR="004A29F0" w:rsidRDefault="00445D27" w:rsidP="00625B4B">
      <w:r>
        <w:t xml:space="preserve">                        </w:t>
      </w:r>
      <w:r w:rsidR="00266EE3">
        <w:t xml:space="preserve"> </w:t>
      </w:r>
      <w:r w:rsidR="009B3AC6">
        <w:t xml:space="preserve">   </w:t>
      </w:r>
      <w:r w:rsidR="00A76659">
        <w:t xml:space="preserve">   </w:t>
      </w:r>
      <w:r w:rsidR="009B3AC6">
        <w:t xml:space="preserve"> 3</w:t>
      </w:r>
      <w:r>
        <w:t xml:space="preserve">. </w:t>
      </w:r>
      <w:r w:rsidR="000612E9">
        <w:t>JURČÍKOVÁ Magda</w:t>
      </w:r>
      <w:r w:rsidR="005C5C51">
        <w:t xml:space="preserve"> – Brno – </w:t>
      </w:r>
      <w:r w:rsidR="008C50CE">
        <w:t>Židenice</w:t>
      </w:r>
      <w:r w:rsidR="004A29F0">
        <w:t xml:space="preserve">  </w:t>
      </w:r>
    </w:p>
    <w:p w14:paraId="66FBFEFC" w14:textId="6CD32918" w:rsidR="006E3534" w:rsidRDefault="00DA6EE6" w:rsidP="00625B4B">
      <w:r>
        <w:lastRenderedPageBreak/>
        <w:t>Junioři reg.</w:t>
      </w:r>
      <w:r w:rsidR="000E48B2">
        <w:t xml:space="preserve"> </w:t>
      </w:r>
      <w:r w:rsidR="00AC422E">
        <w:t>–</w:t>
      </w:r>
      <w:r>
        <w:t xml:space="preserve"> </w:t>
      </w:r>
      <w:r w:rsidR="00AC422E">
        <w:t xml:space="preserve">1. KAŃÁK Adam </w:t>
      </w:r>
      <w:r w:rsidR="006E3534">
        <w:t>–</w:t>
      </w:r>
      <w:r w:rsidR="00AC422E">
        <w:t xml:space="preserve"> Pas</w:t>
      </w:r>
      <w:r w:rsidR="006E3534">
        <w:t>kov</w:t>
      </w:r>
    </w:p>
    <w:p w14:paraId="388D29CD" w14:textId="77777777" w:rsidR="000F5B6F" w:rsidRDefault="000F5B6F" w:rsidP="00625B4B"/>
    <w:p w14:paraId="4C852EE7" w14:textId="021AA972" w:rsidR="00330183" w:rsidRDefault="000F5B6F" w:rsidP="00625B4B">
      <w:r>
        <w:t>Junioři nereg. 1. MAT</w:t>
      </w:r>
      <w:r w:rsidR="00330183">
        <w:t>Y</w:t>
      </w:r>
      <w:r>
        <w:t>SÍK V</w:t>
      </w:r>
      <w:r w:rsidR="00330183">
        <w:t>i</w:t>
      </w:r>
      <w:r>
        <w:t>ktor</w:t>
      </w:r>
      <w:r w:rsidR="000E48B2">
        <w:t xml:space="preserve"> </w:t>
      </w:r>
      <w:r w:rsidR="000522DE">
        <w:t>– Brno - Obřany</w:t>
      </w:r>
    </w:p>
    <w:p w14:paraId="7B1F69A8" w14:textId="77777777" w:rsidR="00710655" w:rsidRDefault="002554F0" w:rsidP="00625B4B">
      <w:r>
        <w:t xml:space="preserve">                          2. POLÍVKA </w:t>
      </w:r>
      <w:r w:rsidR="000522DE">
        <w:t>Tomáš</w:t>
      </w:r>
      <w:r w:rsidR="000E48B2">
        <w:t xml:space="preserve"> </w:t>
      </w:r>
      <w:r w:rsidR="000522DE">
        <w:t>– Žďár nad Sázavou</w:t>
      </w:r>
    </w:p>
    <w:p w14:paraId="7465F6D0" w14:textId="77777777" w:rsidR="002D2E6B" w:rsidRDefault="00710655" w:rsidP="00625B4B">
      <w:r>
        <w:t xml:space="preserve">                          3. SABÁK David </w:t>
      </w:r>
      <w:r w:rsidR="002D2E6B">
        <w:t>–</w:t>
      </w:r>
      <w:r>
        <w:t xml:space="preserve"> </w:t>
      </w:r>
      <w:r w:rsidR="002D2E6B">
        <w:t>Staré Město</w:t>
      </w:r>
    </w:p>
    <w:p w14:paraId="2CEB4B7C" w14:textId="2B44405D" w:rsidR="000E48B2" w:rsidRDefault="000E48B2" w:rsidP="00625B4B">
      <w:r>
        <w:t xml:space="preserve">                  </w:t>
      </w:r>
    </w:p>
    <w:p w14:paraId="65918973" w14:textId="6315248B" w:rsidR="00625B4B" w:rsidRDefault="00C91EEB" w:rsidP="00625B4B">
      <w:r>
        <w:t xml:space="preserve">Ženy </w:t>
      </w:r>
      <w:r w:rsidR="006612D5">
        <w:t>nereg.</w:t>
      </w:r>
      <w:r w:rsidR="000532C1">
        <w:t xml:space="preserve"> -</w:t>
      </w:r>
      <w:r w:rsidR="006612D5">
        <w:t xml:space="preserve"> 1. </w:t>
      </w:r>
      <w:r w:rsidR="00970DB3">
        <w:t xml:space="preserve">ŠEVČÍKOVÁ </w:t>
      </w:r>
      <w:r w:rsidR="0043554C">
        <w:t>Zuzana</w:t>
      </w:r>
      <w:r w:rsidR="006612D5">
        <w:t xml:space="preserve"> – </w:t>
      </w:r>
      <w:r w:rsidR="004447A2">
        <w:t>B</w:t>
      </w:r>
      <w:r w:rsidR="006612D5">
        <w:t xml:space="preserve">rno </w:t>
      </w:r>
      <w:r w:rsidR="004447A2">
        <w:t>–</w:t>
      </w:r>
      <w:r w:rsidR="006612D5">
        <w:t xml:space="preserve"> </w:t>
      </w:r>
      <w:r w:rsidR="0043554C">
        <w:t xml:space="preserve">Masarykova </w:t>
      </w:r>
      <w:r w:rsidR="00D3635C">
        <w:t>čtvrť</w:t>
      </w:r>
    </w:p>
    <w:p w14:paraId="07CAA184" w14:textId="62F78B8C" w:rsidR="004447A2" w:rsidRDefault="004447A2" w:rsidP="00625B4B">
      <w:r>
        <w:t xml:space="preserve">                      </w:t>
      </w:r>
      <w:r w:rsidR="00970DB3">
        <w:t xml:space="preserve">  </w:t>
      </w:r>
      <w:r>
        <w:t xml:space="preserve">2. </w:t>
      </w:r>
      <w:r w:rsidR="00CD3AA2">
        <w:t>ORLOVÁ Alena</w:t>
      </w:r>
      <w:r w:rsidR="00360B0C">
        <w:t xml:space="preserve"> – </w:t>
      </w:r>
      <w:r w:rsidR="00CD3AA2">
        <w:t xml:space="preserve">Brno </w:t>
      </w:r>
      <w:r w:rsidR="006E4C81">
        <w:t>–</w:t>
      </w:r>
      <w:r w:rsidR="00CD3AA2">
        <w:t xml:space="preserve"> Obřany</w:t>
      </w:r>
    </w:p>
    <w:p w14:paraId="6D1DCFF1" w14:textId="77777777" w:rsidR="006E4C81" w:rsidRDefault="006E4C81" w:rsidP="00625B4B"/>
    <w:p w14:paraId="2C5CACB8" w14:textId="227BC0CC" w:rsidR="006E4C81" w:rsidRDefault="006E4C81" w:rsidP="00625B4B">
      <w:r>
        <w:t>Ženy reg. - nehrály</w:t>
      </w:r>
    </w:p>
    <w:p w14:paraId="1FF59951" w14:textId="77777777" w:rsidR="00360B0C" w:rsidRDefault="00360B0C" w:rsidP="00625B4B"/>
    <w:p w14:paraId="37F3A5D7" w14:textId="500AA77B" w:rsidR="00360B0C" w:rsidRDefault="004313EA" w:rsidP="00625B4B">
      <w:r>
        <w:t>Muži re</w:t>
      </w:r>
      <w:r w:rsidR="00893D4A">
        <w:t>g</w:t>
      </w:r>
      <w:r>
        <w:t>.</w:t>
      </w:r>
      <w:r w:rsidR="000532C1">
        <w:t xml:space="preserve"> -</w:t>
      </w:r>
      <w:r>
        <w:t xml:space="preserve"> 1. </w:t>
      </w:r>
      <w:r w:rsidR="004B1E14">
        <w:t xml:space="preserve">KUNC Jan </w:t>
      </w:r>
      <w:r w:rsidR="00487D6C">
        <w:t xml:space="preserve"> </w:t>
      </w:r>
      <w:r w:rsidR="008F2EBA">
        <w:t>–</w:t>
      </w:r>
      <w:r w:rsidR="00487D6C">
        <w:t xml:space="preserve"> </w:t>
      </w:r>
      <w:r w:rsidR="004B1E14">
        <w:t>Polná</w:t>
      </w:r>
    </w:p>
    <w:p w14:paraId="3EDED501" w14:textId="7CC3B1E6" w:rsidR="008F2EBA" w:rsidRDefault="008F2EBA" w:rsidP="00625B4B">
      <w:r>
        <w:t xml:space="preserve">                  </w:t>
      </w:r>
      <w:r w:rsidR="004B1E14">
        <w:t xml:space="preserve">  </w:t>
      </w:r>
      <w:r>
        <w:t xml:space="preserve">2. </w:t>
      </w:r>
      <w:r w:rsidR="00704239">
        <w:t>SEDLÁČEK Radek</w:t>
      </w:r>
      <w:r>
        <w:t xml:space="preserve"> – </w:t>
      </w:r>
      <w:r w:rsidR="00704239">
        <w:t>Paskov</w:t>
      </w:r>
    </w:p>
    <w:p w14:paraId="2D443FC8" w14:textId="6D77834C" w:rsidR="003118F4" w:rsidRDefault="003118F4" w:rsidP="00625B4B">
      <w:r>
        <w:t xml:space="preserve">                  </w:t>
      </w:r>
      <w:r w:rsidR="00704239">
        <w:t xml:space="preserve">  </w:t>
      </w:r>
      <w:r>
        <w:t xml:space="preserve">3. </w:t>
      </w:r>
      <w:r w:rsidR="00ED0145">
        <w:t>ČUBA Tobiáš</w:t>
      </w:r>
      <w:r>
        <w:t xml:space="preserve"> </w:t>
      </w:r>
      <w:r w:rsidR="000532C1">
        <w:t>–</w:t>
      </w:r>
      <w:r>
        <w:t xml:space="preserve"> Polná</w:t>
      </w:r>
    </w:p>
    <w:p w14:paraId="225FC17A" w14:textId="77777777" w:rsidR="000532C1" w:rsidRDefault="000532C1" w:rsidP="00625B4B"/>
    <w:p w14:paraId="4DB68D22" w14:textId="1EADBFDB" w:rsidR="000532C1" w:rsidRDefault="00D12FFF" w:rsidP="00625B4B">
      <w:r>
        <w:t>Muži nereg. –</w:t>
      </w:r>
      <w:r w:rsidR="003968F3">
        <w:t xml:space="preserve">1. </w:t>
      </w:r>
      <w:r>
        <w:t xml:space="preserve"> </w:t>
      </w:r>
      <w:r w:rsidR="005D0B8D">
        <w:t>MAT</w:t>
      </w:r>
      <w:r w:rsidR="00A30884">
        <w:t>Y</w:t>
      </w:r>
      <w:r w:rsidR="005D0B8D">
        <w:t>SÍK</w:t>
      </w:r>
      <w:r w:rsidR="003968F3">
        <w:t xml:space="preserve"> </w:t>
      </w:r>
      <w:r w:rsidR="00A30884">
        <w:t xml:space="preserve">Michal </w:t>
      </w:r>
      <w:r w:rsidR="003968F3">
        <w:t xml:space="preserve">– Brno – </w:t>
      </w:r>
      <w:r w:rsidR="00C03533">
        <w:t>Obřany</w:t>
      </w:r>
    </w:p>
    <w:p w14:paraId="7C347B17" w14:textId="00734BD6" w:rsidR="003968F3" w:rsidRDefault="003968F3" w:rsidP="00625B4B">
      <w:r>
        <w:t xml:space="preserve">                         2. </w:t>
      </w:r>
      <w:r w:rsidR="00C03533">
        <w:t>OREL Marek</w:t>
      </w:r>
      <w:r w:rsidR="00AD77FD">
        <w:t xml:space="preserve"> – Brno </w:t>
      </w:r>
      <w:r w:rsidR="004A7570">
        <w:t>–</w:t>
      </w:r>
      <w:r w:rsidR="00AD77FD">
        <w:t xml:space="preserve"> </w:t>
      </w:r>
      <w:r w:rsidR="00C03533">
        <w:t>Obřany</w:t>
      </w:r>
    </w:p>
    <w:p w14:paraId="638F9D39" w14:textId="586FF14B" w:rsidR="004A7570" w:rsidRDefault="004A7570" w:rsidP="00625B4B">
      <w:r>
        <w:t xml:space="preserve">                         3. </w:t>
      </w:r>
      <w:r w:rsidR="00345161">
        <w:t>BARTOŠEK Lukáš</w:t>
      </w:r>
      <w:r>
        <w:t xml:space="preserve"> – Brno </w:t>
      </w:r>
      <w:r w:rsidR="00074A76">
        <w:t>–</w:t>
      </w:r>
      <w:r>
        <w:t xml:space="preserve"> </w:t>
      </w:r>
      <w:r w:rsidR="00D52224">
        <w:t>Obřany</w:t>
      </w:r>
    </w:p>
    <w:p w14:paraId="49F5C895" w14:textId="77777777" w:rsidR="00074A76" w:rsidRDefault="00074A76" w:rsidP="00625B4B"/>
    <w:p w14:paraId="2DA2A27A" w14:textId="3C7108B7" w:rsidR="00074A76" w:rsidRDefault="00074A76" w:rsidP="00625B4B"/>
    <w:p w14:paraId="0919C396" w14:textId="77777777" w:rsidR="00074A76" w:rsidRDefault="00074A76" w:rsidP="00625B4B"/>
    <w:p w14:paraId="6EDB6266" w14:textId="005ED7D4" w:rsidR="003968F3" w:rsidRDefault="00074A76" w:rsidP="00625B4B">
      <w:r>
        <w:t>Ředitel turnaje – Kopecký Bedřich</w:t>
      </w:r>
      <w:r w:rsidR="003968F3">
        <w:t xml:space="preserve">       </w:t>
      </w:r>
    </w:p>
    <w:p w14:paraId="375D4DCF" w14:textId="77777777" w:rsidR="00251AEF" w:rsidRPr="00C91EEB" w:rsidRDefault="00251AEF" w:rsidP="00251AEF">
      <w:pPr>
        <w:ind w:left="708"/>
        <w:rPr>
          <w:b/>
          <w:bCs/>
        </w:rPr>
      </w:pPr>
    </w:p>
    <w:p w14:paraId="49DD2EEB" w14:textId="77777777" w:rsidR="00EA1D5D" w:rsidRDefault="00EA1D5D" w:rsidP="00E45B9E"/>
    <w:p w14:paraId="49DD2EED" w14:textId="749FA974" w:rsidR="00EA1D5D" w:rsidRDefault="00054DCF" w:rsidP="00710B49">
      <w:r>
        <w:t xml:space="preserve">                    </w:t>
      </w:r>
      <w:r w:rsidR="00501FFA">
        <w:t xml:space="preserve">  </w:t>
      </w:r>
      <w:r>
        <w:t xml:space="preserve">  </w:t>
      </w:r>
    </w:p>
    <w:p w14:paraId="49DD2EEE" w14:textId="77777777" w:rsidR="00054DCF" w:rsidRDefault="00054DCF" w:rsidP="00E45B9E"/>
    <w:p w14:paraId="49DD2EEF" w14:textId="77777777" w:rsidR="00E45B9E" w:rsidRPr="00E45B9E" w:rsidRDefault="00E45B9E" w:rsidP="00E45B9E">
      <w:r>
        <w:tab/>
      </w:r>
      <w:r>
        <w:tab/>
      </w:r>
      <w:r>
        <w:tab/>
      </w:r>
    </w:p>
    <w:sectPr w:rsidR="00E45B9E" w:rsidRPr="00E45B9E" w:rsidSect="002941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E36F" w14:textId="77777777" w:rsidR="00DC46D2" w:rsidRDefault="00DC46D2" w:rsidP="00E45B9E">
      <w:pPr>
        <w:spacing w:after="0" w:line="240" w:lineRule="auto"/>
      </w:pPr>
      <w:r>
        <w:separator/>
      </w:r>
    </w:p>
  </w:endnote>
  <w:endnote w:type="continuationSeparator" w:id="0">
    <w:p w14:paraId="29C5A863" w14:textId="77777777" w:rsidR="00DC46D2" w:rsidRDefault="00DC46D2" w:rsidP="00E45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2EF9" w14:textId="62070EAA" w:rsidR="00E45B9E" w:rsidRDefault="00E45B9E">
    <w:pPr>
      <w:pStyle w:val="Zpat"/>
    </w:pPr>
    <w:r>
      <w:t>V Polné dne</w:t>
    </w:r>
    <w:r w:rsidR="00682F8A">
      <w:t xml:space="preserve"> </w:t>
    </w:r>
    <w:r w:rsidR="0078615C">
      <w:t>2</w:t>
    </w:r>
    <w:r w:rsidR="007C75AF">
      <w:t>1</w:t>
    </w:r>
    <w:r>
      <w:t>.</w:t>
    </w:r>
    <w:r w:rsidR="0078615C">
      <w:t>4</w:t>
    </w:r>
    <w:r>
      <w:t>. 20</w:t>
    </w:r>
    <w:r w:rsidR="002A4E3B">
      <w:t>2</w:t>
    </w:r>
    <w:r w:rsidR="007C75AF">
      <w:t>6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6737" w14:textId="77777777" w:rsidR="00DC46D2" w:rsidRDefault="00DC46D2" w:rsidP="00E45B9E">
      <w:pPr>
        <w:spacing w:after="0" w:line="240" w:lineRule="auto"/>
      </w:pPr>
      <w:r>
        <w:separator/>
      </w:r>
    </w:p>
  </w:footnote>
  <w:footnote w:type="continuationSeparator" w:id="0">
    <w:p w14:paraId="7D6F269E" w14:textId="77777777" w:rsidR="00DC46D2" w:rsidRDefault="00DC46D2" w:rsidP="00E45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2EF7" w14:textId="77777777" w:rsidR="00E45B9E" w:rsidRDefault="00E45B9E">
    <w:pPr>
      <w:pStyle w:val="Zhlav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34603"/>
    <w:multiLevelType w:val="hybridMultilevel"/>
    <w:tmpl w:val="A1ACF26A"/>
    <w:lvl w:ilvl="0" w:tplc="9E6C204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41412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9E"/>
    <w:rsid w:val="00010F65"/>
    <w:rsid w:val="00025014"/>
    <w:rsid w:val="000522DE"/>
    <w:rsid w:val="000532C1"/>
    <w:rsid w:val="00054DCF"/>
    <w:rsid w:val="000612E9"/>
    <w:rsid w:val="00074A76"/>
    <w:rsid w:val="000E48B2"/>
    <w:rsid w:val="000F5B6F"/>
    <w:rsid w:val="00182FE2"/>
    <w:rsid w:val="001873D4"/>
    <w:rsid w:val="001A1161"/>
    <w:rsid w:val="001E0A60"/>
    <w:rsid w:val="001F09AE"/>
    <w:rsid w:val="001F5047"/>
    <w:rsid w:val="00224DF9"/>
    <w:rsid w:val="00225D8D"/>
    <w:rsid w:val="00251AEF"/>
    <w:rsid w:val="002528DC"/>
    <w:rsid w:val="002554F0"/>
    <w:rsid w:val="00266EE3"/>
    <w:rsid w:val="00287117"/>
    <w:rsid w:val="002941A1"/>
    <w:rsid w:val="00296B13"/>
    <w:rsid w:val="002A4E3B"/>
    <w:rsid w:val="002D2E6B"/>
    <w:rsid w:val="002E5052"/>
    <w:rsid w:val="002F3181"/>
    <w:rsid w:val="003118F4"/>
    <w:rsid w:val="00311F87"/>
    <w:rsid w:val="00330183"/>
    <w:rsid w:val="003372DC"/>
    <w:rsid w:val="00345161"/>
    <w:rsid w:val="00360B0C"/>
    <w:rsid w:val="00381BF1"/>
    <w:rsid w:val="003968F3"/>
    <w:rsid w:val="0042746B"/>
    <w:rsid w:val="004313EA"/>
    <w:rsid w:val="0043554C"/>
    <w:rsid w:val="00442262"/>
    <w:rsid w:val="004447A2"/>
    <w:rsid w:val="00445D27"/>
    <w:rsid w:val="00487D6C"/>
    <w:rsid w:val="004A29F0"/>
    <w:rsid w:val="004A7570"/>
    <w:rsid w:val="004B1E14"/>
    <w:rsid w:val="004E4653"/>
    <w:rsid w:val="00501FFA"/>
    <w:rsid w:val="005140B1"/>
    <w:rsid w:val="005410A1"/>
    <w:rsid w:val="005609D8"/>
    <w:rsid w:val="005773D2"/>
    <w:rsid w:val="005A26D2"/>
    <w:rsid w:val="005B5136"/>
    <w:rsid w:val="005C5C51"/>
    <w:rsid w:val="005D0B8D"/>
    <w:rsid w:val="00625B4B"/>
    <w:rsid w:val="006612D5"/>
    <w:rsid w:val="00682F8A"/>
    <w:rsid w:val="00695B89"/>
    <w:rsid w:val="006A1E13"/>
    <w:rsid w:val="006C0380"/>
    <w:rsid w:val="006D1E12"/>
    <w:rsid w:val="006D5FE3"/>
    <w:rsid w:val="006E3534"/>
    <w:rsid w:val="006E4C81"/>
    <w:rsid w:val="00704239"/>
    <w:rsid w:val="00710655"/>
    <w:rsid w:val="00710B49"/>
    <w:rsid w:val="007356BD"/>
    <w:rsid w:val="00756868"/>
    <w:rsid w:val="007743C9"/>
    <w:rsid w:val="0078615C"/>
    <w:rsid w:val="007B29F0"/>
    <w:rsid w:val="007C2051"/>
    <w:rsid w:val="007C75AF"/>
    <w:rsid w:val="00873208"/>
    <w:rsid w:val="00893D4A"/>
    <w:rsid w:val="008A0561"/>
    <w:rsid w:val="008C50CE"/>
    <w:rsid w:val="008F2EBA"/>
    <w:rsid w:val="00904C34"/>
    <w:rsid w:val="00946674"/>
    <w:rsid w:val="00970DB3"/>
    <w:rsid w:val="009B3AC6"/>
    <w:rsid w:val="009C4EA1"/>
    <w:rsid w:val="00A10D9B"/>
    <w:rsid w:val="00A30884"/>
    <w:rsid w:val="00A42472"/>
    <w:rsid w:val="00A76659"/>
    <w:rsid w:val="00AB5DAC"/>
    <w:rsid w:val="00AC422E"/>
    <w:rsid w:val="00AD77FD"/>
    <w:rsid w:val="00B07CBE"/>
    <w:rsid w:val="00B134C0"/>
    <w:rsid w:val="00B23961"/>
    <w:rsid w:val="00B24341"/>
    <w:rsid w:val="00B932F2"/>
    <w:rsid w:val="00BB6537"/>
    <w:rsid w:val="00BC1A83"/>
    <w:rsid w:val="00BD28A2"/>
    <w:rsid w:val="00BE0AD9"/>
    <w:rsid w:val="00BF618A"/>
    <w:rsid w:val="00C03533"/>
    <w:rsid w:val="00C07135"/>
    <w:rsid w:val="00C91EEB"/>
    <w:rsid w:val="00CD3AA2"/>
    <w:rsid w:val="00D12FFF"/>
    <w:rsid w:val="00D16142"/>
    <w:rsid w:val="00D17796"/>
    <w:rsid w:val="00D3635C"/>
    <w:rsid w:val="00D52224"/>
    <w:rsid w:val="00DA6EE6"/>
    <w:rsid w:val="00DC3940"/>
    <w:rsid w:val="00DC46D2"/>
    <w:rsid w:val="00E11084"/>
    <w:rsid w:val="00E42AC5"/>
    <w:rsid w:val="00E45B9E"/>
    <w:rsid w:val="00E702B7"/>
    <w:rsid w:val="00EA1D5D"/>
    <w:rsid w:val="00EC1170"/>
    <w:rsid w:val="00ED0145"/>
    <w:rsid w:val="00EE475F"/>
    <w:rsid w:val="00F049A6"/>
    <w:rsid w:val="00F05D89"/>
    <w:rsid w:val="00F468F6"/>
    <w:rsid w:val="00F676DF"/>
    <w:rsid w:val="00F87058"/>
    <w:rsid w:val="00FD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2ED6"/>
  <w15:docId w15:val="{DFFF1B6E-E26A-425E-A481-7092A1BB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B9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45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5B9E"/>
  </w:style>
  <w:style w:type="paragraph" w:styleId="Zpat">
    <w:name w:val="footer"/>
    <w:basedOn w:val="Normln"/>
    <w:link w:val="ZpatChar"/>
    <w:uiPriority w:val="99"/>
    <w:unhideWhenUsed/>
    <w:rsid w:val="00E45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5B9E"/>
  </w:style>
  <w:style w:type="paragraph" w:styleId="Odstavecseseznamem">
    <w:name w:val="List Paragraph"/>
    <w:basedOn w:val="Normln"/>
    <w:uiPriority w:val="34"/>
    <w:qFormat/>
    <w:rsid w:val="0022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Bedřich Kopecký</cp:lastModifiedBy>
  <cp:revision>56</cp:revision>
  <dcterms:created xsi:type="dcterms:W3CDTF">2026-04-21T10:30:00Z</dcterms:created>
  <dcterms:modified xsi:type="dcterms:W3CDTF">2026-04-21T11:12:00Z</dcterms:modified>
</cp:coreProperties>
</file>