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1E0680" w14:textId="77777777" w:rsidR="00AB3C13" w:rsidRPr="00AB3C13" w:rsidRDefault="00AB3C13" w:rsidP="00AB3C13">
      <w:pPr>
        <w:pStyle w:val="Nadpis1"/>
      </w:pPr>
      <w:proofErr w:type="spellStart"/>
      <w:r w:rsidRPr="00AB3C13">
        <w:t>Roštejnské</w:t>
      </w:r>
      <w:proofErr w:type="spellEnd"/>
      <w:r w:rsidRPr="00AB3C13">
        <w:t xml:space="preserve"> stráně</w:t>
      </w:r>
    </w:p>
    <w:p w14:paraId="04EC5450" w14:textId="77777777" w:rsidR="00AB3C13" w:rsidRPr="00AB3C13" w:rsidRDefault="00AB3C13" w:rsidP="00AB3C13">
      <w:r w:rsidRPr="00AB3C13">
        <w:t xml:space="preserve">14. ročník </w:t>
      </w:r>
      <w:proofErr w:type="spellStart"/>
      <w:r w:rsidRPr="00AB3C13">
        <w:t>crossu</w:t>
      </w:r>
      <w:proofErr w:type="spellEnd"/>
      <w:r w:rsidRPr="00AB3C13">
        <w:t>, který je součástí Orelské běžecké ligy</w:t>
      </w:r>
    </w:p>
    <w:tbl>
      <w:tblPr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3"/>
        <w:gridCol w:w="7913"/>
      </w:tblGrid>
      <w:tr w:rsidR="00AB3C13" w:rsidRPr="00AB3C13" w14:paraId="6C76FE72" w14:textId="77777777" w:rsidTr="00AB3C1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6B459E" w14:textId="77777777" w:rsidR="00AB3C13" w:rsidRPr="00AB3C13" w:rsidRDefault="00AB3C13" w:rsidP="00AB3C13">
            <w:r w:rsidRPr="00AB3C13">
              <w:rPr>
                <w:b/>
                <w:bCs/>
              </w:rPr>
              <w:t>Datum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5AC652" w14:textId="77777777" w:rsidR="00AB3C13" w:rsidRPr="00AB3C13" w:rsidRDefault="00AB3C13" w:rsidP="00AB3C13">
            <w:r w:rsidRPr="00AB3C13">
              <w:rPr>
                <w:b/>
                <w:bCs/>
              </w:rPr>
              <w:t>neděle 4. 10. 2026</w:t>
            </w:r>
          </w:p>
        </w:tc>
      </w:tr>
      <w:tr w:rsidR="00AB3C13" w:rsidRPr="00AB3C13" w14:paraId="41AEE794" w14:textId="77777777" w:rsidTr="00AB3C1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0C4045" w14:textId="77777777" w:rsidR="00AB3C13" w:rsidRPr="00AB3C13" w:rsidRDefault="00AB3C13" w:rsidP="00AB3C13">
            <w:r w:rsidRPr="00AB3C13">
              <w:rPr>
                <w:b/>
                <w:bCs/>
              </w:rPr>
              <w:t>Registrace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0A5D6C" w14:textId="77777777" w:rsidR="00AB3C13" w:rsidRPr="00AB3C13" w:rsidRDefault="00AB3C13" w:rsidP="00AB3C13">
            <w:hyperlink r:id="rId4" w:history="1">
              <w:r w:rsidRPr="00AB3C13">
                <w:rPr>
                  <w:rStyle w:val="Hypertextovodkaz"/>
                  <w:b/>
                  <w:bCs/>
                </w:rPr>
                <w:t>On-line registrace na závody zde</w:t>
              </w:r>
            </w:hyperlink>
          </w:p>
        </w:tc>
      </w:tr>
      <w:tr w:rsidR="00AB3C13" w:rsidRPr="00AB3C13" w14:paraId="4B79EC19" w14:textId="77777777" w:rsidTr="00AB3C1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F6EF9B" w14:textId="77777777" w:rsidR="00AB3C13" w:rsidRPr="00AB3C13" w:rsidRDefault="00AB3C13" w:rsidP="00AB3C13">
            <w:r w:rsidRPr="00AB3C13">
              <w:rPr>
                <w:b/>
                <w:bCs/>
              </w:rPr>
              <w:t>Místo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52FB28" w14:textId="77777777" w:rsidR="00AB3C13" w:rsidRPr="00AB3C13" w:rsidRDefault="00AB3C13" w:rsidP="00AB3C13">
            <w:r w:rsidRPr="00AB3C13">
              <w:t xml:space="preserve">Letos opět startujeme od </w:t>
            </w:r>
            <w:hyperlink r:id="rId5" w:history="1">
              <w:r w:rsidRPr="00AB3C13">
                <w:rPr>
                  <w:rStyle w:val="Hypertextovodkaz"/>
                </w:rPr>
                <w:t>Ranče u Lipek v Telči</w:t>
              </w:r>
            </w:hyperlink>
            <w:r w:rsidRPr="00AB3C13">
              <w:t> a doufejme na obvyklých tratích</w:t>
            </w:r>
          </w:p>
        </w:tc>
      </w:tr>
      <w:tr w:rsidR="00AB3C13" w:rsidRPr="00AB3C13" w14:paraId="6E9951F1" w14:textId="77777777" w:rsidTr="00AB3C1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634843" w14:textId="77777777" w:rsidR="00AB3C13" w:rsidRPr="00AB3C13" w:rsidRDefault="00AB3C13" w:rsidP="00AB3C13">
            <w:r w:rsidRPr="00AB3C13">
              <w:rPr>
                <w:b/>
                <w:bCs/>
              </w:rPr>
              <w:t>Prezence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D7E943" w14:textId="77777777" w:rsidR="00AB3C13" w:rsidRPr="00AB3C13" w:rsidRDefault="00AB3C13" w:rsidP="00AB3C13">
            <w:r w:rsidRPr="00AB3C13">
              <w:t>od 12:30 do 13:20 v místě startu</w:t>
            </w:r>
          </w:p>
          <w:p w14:paraId="7C1C8EA5" w14:textId="77777777" w:rsidR="00AB3C13" w:rsidRPr="00AB3C13" w:rsidRDefault="00AB3C13" w:rsidP="00AB3C13">
            <w:r w:rsidRPr="00AB3C13">
              <w:rPr>
                <w:b/>
                <w:bCs/>
              </w:rPr>
              <w:t>Start</w:t>
            </w:r>
            <w:r w:rsidRPr="00AB3C13">
              <w:t xml:space="preserve"> prvních závodů </w:t>
            </w:r>
            <w:r w:rsidRPr="00AB3C13">
              <w:rPr>
                <w:b/>
                <w:bCs/>
              </w:rPr>
              <w:t>ve 13:30</w:t>
            </w:r>
          </w:p>
        </w:tc>
      </w:tr>
      <w:tr w:rsidR="00AB3C13" w:rsidRPr="00AB3C13" w14:paraId="4DB882F3" w14:textId="77777777" w:rsidTr="00AB3C1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E96A17" w14:textId="77777777" w:rsidR="00AB3C13" w:rsidRPr="00AB3C13" w:rsidRDefault="00AB3C13" w:rsidP="00AB3C13">
            <w:r w:rsidRPr="00AB3C13">
              <w:rPr>
                <w:b/>
                <w:bCs/>
              </w:rPr>
              <w:t>Startovné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97983F" w14:textId="77777777" w:rsidR="00AB3C13" w:rsidRPr="00AB3C13" w:rsidRDefault="00AB3C13" w:rsidP="00AB3C13">
            <w:r w:rsidRPr="00AB3C13">
              <w:t>Dospělí od 18 let: členi Orla 40 Kč, ostatní 60 Kč</w:t>
            </w:r>
            <w:r w:rsidRPr="00AB3C13">
              <w:br/>
              <w:t>Děti, mládež: zdarma</w:t>
            </w:r>
            <w:r w:rsidRPr="00AB3C13">
              <w:br/>
              <w:t>Štafeta rodin: zdarma</w:t>
            </w:r>
          </w:p>
        </w:tc>
      </w:tr>
      <w:tr w:rsidR="00AB3C13" w:rsidRPr="00AB3C13" w14:paraId="021C09D8" w14:textId="77777777" w:rsidTr="00AB3C1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848ADB" w14:textId="77777777" w:rsidR="00AB3C13" w:rsidRPr="00AB3C13" w:rsidRDefault="00AB3C13" w:rsidP="00AB3C13">
            <w:r w:rsidRPr="00AB3C13">
              <w:rPr>
                <w:b/>
                <w:bCs/>
              </w:rPr>
              <w:t>Informace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CFC097" w14:textId="77777777" w:rsidR="00AB3C13" w:rsidRPr="00AB3C13" w:rsidRDefault="00AB3C13" w:rsidP="00AB3C13">
            <w:r w:rsidRPr="00AB3C13">
              <w:t>David Kovář, tel: 602661023, mail: kowy@centrum.cz</w:t>
            </w:r>
          </w:p>
        </w:tc>
      </w:tr>
      <w:tr w:rsidR="00AB3C13" w:rsidRPr="00AB3C13" w14:paraId="40EF43DE" w14:textId="77777777" w:rsidTr="00AB3C1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B264A9" w14:textId="77777777" w:rsidR="00AB3C13" w:rsidRPr="00AB3C13" w:rsidRDefault="00AB3C13" w:rsidP="00AB3C13">
            <w:r w:rsidRPr="00AB3C13">
              <w:rPr>
                <w:b/>
                <w:bCs/>
              </w:rPr>
              <w:t>Ceny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CC5BEC" w14:textId="77777777" w:rsidR="00AB3C13" w:rsidRPr="00AB3C13" w:rsidRDefault="00AB3C13" w:rsidP="00AB3C13">
            <w:r w:rsidRPr="00AB3C13">
              <w:t>medaile, diplom a věcné ceny pro první 3 v kategorii</w:t>
            </w:r>
            <w:r w:rsidRPr="00AB3C13">
              <w:br/>
              <w:t>speciální cena pro nejmladšího a nejstaršího běžce  </w:t>
            </w:r>
          </w:p>
        </w:tc>
      </w:tr>
      <w:tr w:rsidR="00AB3C13" w:rsidRPr="00AB3C13" w14:paraId="631A458F" w14:textId="77777777" w:rsidTr="00AB3C1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0B6FB8" w14:textId="77777777" w:rsidR="00AB3C13" w:rsidRPr="00AB3C13" w:rsidRDefault="00AB3C13" w:rsidP="00AB3C13">
            <w:r w:rsidRPr="00AB3C13">
              <w:rPr>
                <w:b/>
                <w:bCs/>
              </w:rPr>
              <w:t>Pravidla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C9B80A" w14:textId="77777777" w:rsidR="00AB3C13" w:rsidRPr="00AB3C13" w:rsidRDefault="00AB3C13" w:rsidP="00AB3C13">
            <w:r w:rsidRPr="00AB3C13">
              <w:t>Každý závodník startuje na vlastní nebezpeční a odpovídá za svůj zdravotní stav.</w:t>
            </w:r>
            <w:r w:rsidRPr="00AB3C13">
              <w:br/>
              <w:t>V dětských kategoriích nese za děti odpovědnost zákonný zástupce.</w:t>
            </w:r>
            <w:r w:rsidRPr="00AB3C13">
              <w:br/>
              <w:t xml:space="preserve">Sportovec může běžet měřený závod pouze v jedné </w:t>
            </w:r>
            <w:proofErr w:type="gramStart"/>
            <w:r w:rsidRPr="00AB3C13">
              <w:t>kategorii</w:t>
            </w:r>
            <w:proofErr w:type="gramEnd"/>
            <w:r w:rsidRPr="00AB3C13">
              <w:t xml:space="preserve"> a to buď ve své, nebo s vyšší obtížností (mimo soutěž může absolvovat i další běhy a bude mu změřen čas).</w:t>
            </w:r>
          </w:p>
          <w:p w14:paraId="28A63B70" w14:textId="77777777" w:rsidR="00AB3C13" w:rsidRPr="00AB3C13" w:rsidRDefault="00AB3C13" w:rsidP="00AB3C13">
            <w:r w:rsidRPr="00AB3C13">
              <w:rPr>
                <w:b/>
                <w:bCs/>
              </w:rPr>
              <w:t>Lidový běh</w:t>
            </w:r>
            <w:r w:rsidRPr="00AB3C13">
              <w:t xml:space="preserve"> je určen pro začátečníky, kteří netrénují a aktivně se běhu nevěnují. Není věkově omezen, ale hodnoceni budou pouze běžci starší 18 let. Lidového běhu se mohou účastnit pouze běžci, kteří se neúčastnili některého ze soutěžních běhů.</w:t>
            </w:r>
          </w:p>
          <w:p w14:paraId="0C430F6F" w14:textId="77777777" w:rsidR="00AB3C13" w:rsidRPr="00AB3C13" w:rsidRDefault="00AB3C13" w:rsidP="00AB3C13">
            <w:r w:rsidRPr="00AB3C13">
              <w:t>V lidovém běhu budou vyhodnoceny zvlášť ženy a muži.</w:t>
            </w:r>
          </w:p>
          <w:p w14:paraId="03B3BD57" w14:textId="77777777" w:rsidR="00AB3C13" w:rsidRPr="00AB3C13" w:rsidRDefault="00AB3C13" w:rsidP="00AB3C13">
            <w:r w:rsidRPr="00AB3C13">
              <w:rPr>
                <w:b/>
                <w:bCs/>
              </w:rPr>
              <w:t>Rodinný běh</w:t>
            </w:r>
            <w:r w:rsidRPr="00AB3C13">
              <w:t xml:space="preserve"> je 3členná štafeta určená pouze pro rodiny. Může být sestavena z libovolných 3 členů rodiny, jeden z nich ale musí mít do 12 let. Pořadí v rodinné štafetě není nijak určeno.</w:t>
            </w:r>
          </w:p>
          <w:p w14:paraId="217365EF" w14:textId="77777777" w:rsidR="00AB3C13" w:rsidRPr="00AB3C13" w:rsidRDefault="00AB3C13" w:rsidP="00AB3C13">
            <w:hyperlink r:id="rId6" w:history="1">
              <w:r w:rsidRPr="00AB3C13">
                <w:rPr>
                  <w:rStyle w:val="Hypertextovodkaz"/>
                </w:rPr>
                <w:t xml:space="preserve">Kompletní </w:t>
              </w:r>
              <w:proofErr w:type="spellStart"/>
              <w:r w:rsidRPr="00AB3C13">
                <w:rPr>
                  <w:rStyle w:val="Hypertextovodkaz"/>
                </w:rPr>
                <w:t>propozce</w:t>
              </w:r>
              <w:proofErr w:type="spellEnd"/>
              <w:r w:rsidRPr="00AB3C13">
                <w:rPr>
                  <w:rStyle w:val="Hypertextovodkaz"/>
                </w:rPr>
                <w:t xml:space="preserve"> ke stažení</w:t>
              </w:r>
            </w:hyperlink>
          </w:p>
        </w:tc>
      </w:tr>
    </w:tbl>
    <w:p w14:paraId="01EB6096" w14:textId="77777777" w:rsidR="00AB3C13" w:rsidRPr="00AB3C13" w:rsidRDefault="00AB3C13" w:rsidP="00AB3C13">
      <w:pPr>
        <w:rPr>
          <w:b/>
          <w:bCs/>
        </w:rPr>
      </w:pPr>
      <w:r w:rsidRPr="00AB3C13">
        <w:rPr>
          <w:b/>
          <w:bCs/>
        </w:rPr>
        <w:t>Předpokládané časy startů</w:t>
      </w:r>
    </w:p>
    <w:p w14:paraId="3DE5019B" w14:textId="77777777" w:rsidR="00AB3C13" w:rsidRPr="00AB3C13" w:rsidRDefault="00AB3C13" w:rsidP="00AB3C13">
      <w:r w:rsidRPr="00AB3C13">
        <w:t>Časy jsou pouze orientační, doporučujeme dostavit se minimálně půl hodiny před startem běhu</w:t>
      </w:r>
    </w:p>
    <w:tbl>
      <w:tblPr>
        <w:tblW w:w="8250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6"/>
        <w:gridCol w:w="7574"/>
      </w:tblGrid>
      <w:tr w:rsidR="00AB3C13" w:rsidRPr="00AB3C13" w14:paraId="053B084A" w14:textId="77777777" w:rsidTr="00AB3C1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7B6A1C" w14:textId="77777777" w:rsidR="00AB3C13" w:rsidRPr="00AB3C13" w:rsidRDefault="00AB3C13" w:rsidP="00AB3C13">
            <w:r w:rsidRPr="00AB3C13">
              <w:t>13:30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A273A3" w14:textId="77777777" w:rsidR="00AB3C13" w:rsidRPr="00AB3C13" w:rsidRDefault="00AB3C13" w:rsidP="00AB3C13">
            <w:r w:rsidRPr="00AB3C13">
              <w:t>benjamínci, atletická školka, přípravka, nejmladší žactvo, mladší žákyně</w:t>
            </w:r>
          </w:p>
        </w:tc>
      </w:tr>
      <w:tr w:rsidR="00AB3C13" w:rsidRPr="00AB3C13" w14:paraId="52E55242" w14:textId="77777777" w:rsidTr="00AB3C1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B9AAB7" w14:textId="77777777" w:rsidR="00AB3C13" w:rsidRPr="00AB3C13" w:rsidRDefault="00AB3C13" w:rsidP="00AB3C13">
            <w:r w:rsidRPr="00AB3C13">
              <w:t>14:15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D7124A" w14:textId="77777777" w:rsidR="00AB3C13" w:rsidRPr="00AB3C13" w:rsidRDefault="00AB3C13" w:rsidP="00AB3C13">
            <w:r w:rsidRPr="00AB3C13">
              <w:t>lidový běh</w:t>
            </w:r>
          </w:p>
        </w:tc>
      </w:tr>
      <w:tr w:rsidR="00AB3C13" w:rsidRPr="00AB3C13" w14:paraId="1A0AFBB9" w14:textId="77777777" w:rsidTr="00AB3C1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91A2B7" w14:textId="77777777" w:rsidR="00AB3C13" w:rsidRPr="00AB3C13" w:rsidRDefault="00AB3C13" w:rsidP="00AB3C13">
            <w:r w:rsidRPr="00AB3C13">
              <w:t>14:30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1C202B" w14:textId="77777777" w:rsidR="00AB3C13" w:rsidRPr="00AB3C13" w:rsidRDefault="00AB3C13" w:rsidP="00AB3C13">
            <w:r w:rsidRPr="00AB3C13">
              <w:t>mladší žáci, starší žactvo, dorostenky, ženy B, C, D</w:t>
            </w:r>
          </w:p>
        </w:tc>
      </w:tr>
      <w:tr w:rsidR="00AB3C13" w:rsidRPr="00AB3C13" w14:paraId="464A00E8" w14:textId="77777777" w:rsidTr="00AB3C1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67A37A" w14:textId="77777777" w:rsidR="00AB3C13" w:rsidRPr="00AB3C13" w:rsidRDefault="00AB3C13" w:rsidP="00AB3C13">
            <w:r w:rsidRPr="00AB3C13">
              <w:lastRenderedPageBreak/>
              <w:t>15:00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F74CCC" w14:textId="77777777" w:rsidR="00AB3C13" w:rsidRPr="00AB3C13" w:rsidRDefault="00AB3C13" w:rsidP="00AB3C13">
            <w:r w:rsidRPr="00AB3C13">
              <w:t>dorostenci, juniorky, junioři, ženy A, muži A, B, C, D, E</w:t>
            </w:r>
          </w:p>
        </w:tc>
      </w:tr>
      <w:tr w:rsidR="00AB3C13" w:rsidRPr="00AB3C13" w14:paraId="4718C849" w14:textId="77777777" w:rsidTr="00AB3C1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11931C" w14:textId="77777777" w:rsidR="00AB3C13" w:rsidRPr="00AB3C13" w:rsidRDefault="00AB3C13" w:rsidP="00AB3C13">
            <w:r w:rsidRPr="00AB3C13">
              <w:t>15:45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454FF1" w14:textId="77777777" w:rsidR="00AB3C13" w:rsidRPr="00AB3C13" w:rsidRDefault="00AB3C13" w:rsidP="00AB3C13">
            <w:r w:rsidRPr="00AB3C13">
              <w:t>štafeta rodin</w:t>
            </w:r>
          </w:p>
        </w:tc>
      </w:tr>
    </w:tbl>
    <w:p w14:paraId="1CC87C67" w14:textId="77777777" w:rsidR="00AB3C13" w:rsidRPr="00AB3C13" w:rsidRDefault="00AB3C13" w:rsidP="00AB3C13">
      <w:pPr>
        <w:rPr>
          <w:b/>
          <w:bCs/>
        </w:rPr>
      </w:pPr>
      <w:r w:rsidRPr="00AB3C13">
        <w:rPr>
          <w:b/>
          <w:bCs/>
        </w:rPr>
        <w:t>Kategorie</w:t>
      </w:r>
    </w:p>
    <w:tbl>
      <w:tblPr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7"/>
        <w:gridCol w:w="6550"/>
        <w:gridCol w:w="1609"/>
      </w:tblGrid>
      <w:tr w:rsidR="00AB3C13" w:rsidRPr="00AB3C13" w14:paraId="57AD6B40" w14:textId="77777777" w:rsidTr="00AB3C1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5933C3" w14:textId="77777777" w:rsidR="00AB3C13" w:rsidRPr="00AB3C13" w:rsidRDefault="00AB3C13" w:rsidP="00AB3C13">
            <w:r w:rsidRPr="00AB3C13">
              <w:t>50 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23B075" w14:textId="77777777" w:rsidR="00AB3C13" w:rsidRPr="00AB3C13" w:rsidRDefault="00AB3C13" w:rsidP="00AB3C13">
            <w:r w:rsidRPr="00AB3C13">
              <w:t>benjamínci (dívky a chlapci zvlášť)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355291" w14:textId="77777777" w:rsidR="00AB3C13" w:rsidRPr="00AB3C13" w:rsidRDefault="00AB3C13" w:rsidP="00AB3C13">
            <w:r w:rsidRPr="00AB3C13">
              <w:t>2021 a mladší</w:t>
            </w:r>
          </w:p>
        </w:tc>
      </w:tr>
      <w:tr w:rsidR="00AB3C13" w:rsidRPr="00AB3C13" w14:paraId="4F349958" w14:textId="77777777" w:rsidTr="00AB3C1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F869A4" w14:textId="77777777" w:rsidR="00AB3C13" w:rsidRPr="00AB3C13" w:rsidRDefault="00AB3C13" w:rsidP="00AB3C13">
            <w:r w:rsidRPr="00AB3C13">
              <w:t>200 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F987EC" w14:textId="77777777" w:rsidR="00AB3C13" w:rsidRPr="00AB3C13" w:rsidRDefault="00AB3C13" w:rsidP="00AB3C13">
            <w:r w:rsidRPr="00AB3C13">
              <w:t>atletická školka (dívky a chlapci zvlášť)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E076A6" w14:textId="77777777" w:rsidR="00AB3C13" w:rsidRPr="00AB3C13" w:rsidRDefault="00AB3C13" w:rsidP="00AB3C13">
            <w:proofErr w:type="gramStart"/>
            <w:r w:rsidRPr="00AB3C13">
              <w:t>2019 – 2020</w:t>
            </w:r>
            <w:proofErr w:type="gramEnd"/>
          </w:p>
        </w:tc>
      </w:tr>
      <w:tr w:rsidR="00AB3C13" w:rsidRPr="00AB3C13" w14:paraId="6CA8DDCE" w14:textId="77777777" w:rsidTr="00AB3C1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EB930C" w14:textId="77777777" w:rsidR="00AB3C13" w:rsidRPr="00AB3C13" w:rsidRDefault="00AB3C13" w:rsidP="00AB3C13">
            <w:r w:rsidRPr="00AB3C13">
              <w:t>200 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74F12C" w14:textId="77777777" w:rsidR="00AB3C13" w:rsidRPr="00AB3C13" w:rsidRDefault="00AB3C13" w:rsidP="00AB3C13">
            <w:r w:rsidRPr="00AB3C13">
              <w:t>přípravka dívky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551F91" w14:textId="77777777" w:rsidR="00AB3C13" w:rsidRPr="00AB3C13" w:rsidRDefault="00AB3C13" w:rsidP="00AB3C13">
            <w:proofErr w:type="gramStart"/>
            <w:r w:rsidRPr="00AB3C13">
              <w:t>2017 – 2018</w:t>
            </w:r>
            <w:proofErr w:type="gramEnd"/>
          </w:p>
        </w:tc>
      </w:tr>
      <w:tr w:rsidR="00AB3C13" w:rsidRPr="00AB3C13" w14:paraId="60B5DC3D" w14:textId="77777777" w:rsidTr="00AB3C1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5229C3" w14:textId="77777777" w:rsidR="00AB3C13" w:rsidRPr="00AB3C13" w:rsidRDefault="00AB3C13" w:rsidP="00AB3C13">
            <w:r w:rsidRPr="00AB3C13">
              <w:t>600 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18F67B" w14:textId="77777777" w:rsidR="00AB3C13" w:rsidRPr="00AB3C13" w:rsidRDefault="00AB3C13" w:rsidP="00AB3C13">
            <w:r w:rsidRPr="00AB3C13">
              <w:t>přípravka chlapci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B4A1F4" w14:textId="77777777" w:rsidR="00AB3C13" w:rsidRPr="00AB3C13" w:rsidRDefault="00AB3C13" w:rsidP="00AB3C13">
            <w:proofErr w:type="gramStart"/>
            <w:r w:rsidRPr="00AB3C13">
              <w:t>2017 – 2018</w:t>
            </w:r>
            <w:proofErr w:type="gramEnd"/>
          </w:p>
        </w:tc>
      </w:tr>
      <w:tr w:rsidR="00AB3C13" w:rsidRPr="00AB3C13" w14:paraId="179A95C5" w14:textId="77777777" w:rsidTr="00AB3C1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CEFEC1" w14:textId="77777777" w:rsidR="00AB3C13" w:rsidRPr="00AB3C13" w:rsidRDefault="00AB3C13" w:rsidP="00AB3C13">
            <w:r w:rsidRPr="00AB3C13">
              <w:t>600 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100FDA" w14:textId="77777777" w:rsidR="00AB3C13" w:rsidRPr="00AB3C13" w:rsidRDefault="00AB3C13" w:rsidP="00AB3C13">
            <w:r w:rsidRPr="00AB3C13">
              <w:t>nejmladší žákyně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3CDA96" w14:textId="77777777" w:rsidR="00AB3C13" w:rsidRPr="00AB3C13" w:rsidRDefault="00AB3C13" w:rsidP="00AB3C13">
            <w:proofErr w:type="gramStart"/>
            <w:r w:rsidRPr="00AB3C13">
              <w:t>2015 – 2016</w:t>
            </w:r>
            <w:proofErr w:type="gramEnd"/>
          </w:p>
        </w:tc>
      </w:tr>
      <w:tr w:rsidR="00AB3C13" w:rsidRPr="00AB3C13" w14:paraId="5761CB4F" w14:textId="77777777" w:rsidTr="00AB3C1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7061FD" w14:textId="77777777" w:rsidR="00AB3C13" w:rsidRPr="00AB3C13" w:rsidRDefault="00AB3C13" w:rsidP="00AB3C13">
            <w:r w:rsidRPr="00AB3C13">
              <w:t>1500 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6BDBF6" w14:textId="77777777" w:rsidR="00AB3C13" w:rsidRPr="00AB3C13" w:rsidRDefault="00AB3C13" w:rsidP="00AB3C13">
            <w:r w:rsidRPr="00AB3C13">
              <w:t>nejmladší žáci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E236EC" w14:textId="77777777" w:rsidR="00AB3C13" w:rsidRPr="00AB3C13" w:rsidRDefault="00AB3C13" w:rsidP="00AB3C13">
            <w:proofErr w:type="gramStart"/>
            <w:r w:rsidRPr="00AB3C13">
              <w:t>2015 – 2016</w:t>
            </w:r>
            <w:proofErr w:type="gramEnd"/>
          </w:p>
        </w:tc>
      </w:tr>
      <w:tr w:rsidR="00AB3C13" w:rsidRPr="00AB3C13" w14:paraId="0BEE8F29" w14:textId="77777777" w:rsidTr="00AB3C1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C16BCA" w14:textId="77777777" w:rsidR="00AB3C13" w:rsidRPr="00AB3C13" w:rsidRDefault="00AB3C13" w:rsidP="00AB3C13">
            <w:r w:rsidRPr="00AB3C13">
              <w:t>1500 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511945" w14:textId="77777777" w:rsidR="00AB3C13" w:rsidRPr="00AB3C13" w:rsidRDefault="00AB3C13" w:rsidP="00AB3C13">
            <w:r w:rsidRPr="00AB3C13">
              <w:t>mladší žákyně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4353B2" w14:textId="77777777" w:rsidR="00AB3C13" w:rsidRPr="00AB3C13" w:rsidRDefault="00AB3C13" w:rsidP="00AB3C13">
            <w:proofErr w:type="gramStart"/>
            <w:r w:rsidRPr="00AB3C13">
              <w:t>2013 – 2014</w:t>
            </w:r>
            <w:proofErr w:type="gramEnd"/>
          </w:p>
        </w:tc>
      </w:tr>
      <w:tr w:rsidR="00AB3C13" w:rsidRPr="00AB3C13" w14:paraId="722A23A5" w14:textId="77777777" w:rsidTr="00AB3C1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F6D3E9" w14:textId="77777777" w:rsidR="00AB3C13" w:rsidRPr="00AB3C13" w:rsidRDefault="00AB3C13" w:rsidP="00AB3C13">
            <w:r w:rsidRPr="00AB3C13">
              <w:t>2500 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2C7E70" w14:textId="77777777" w:rsidR="00AB3C13" w:rsidRPr="00AB3C13" w:rsidRDefault="00AB3C13" w:rsidP="00AB3C13">
            <w:r w:rsidRPr="00AB3C13">
              <w:t>mladší žáci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FB84FF" w14:textId="77777777" w:rsidR="00AB3C13" w:rsidRPr="00AB3C13" w:rsidRDefault="00AB3C13" w:rsidP="00AB3C13">
            <w:proofErr w:type="gramStart"/>
            <w:r w:rsidRPr="00AB3C13">
              <w:t>2013 – 2014</w:t>
            </w:r>
            <w:proofErr w:type="gramEnd"/>
          </w:p>
        </w:tc>
      </w:tr>
      <w:tr w:rsidR="00AB3C13" w:rsidRPr="00AB3C13" w14:paraId="1A99D996" w14:textId="77777777" w:rsidTr="00AB3C1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A65831" w14:textId="77777777" w:rsidR="00AB3C13" w:rsidRPr="00AB3C13" w:rsidRDefault="00AB3C13" w:rsidP="00AB3C13">
            <w:r w:rsidRPr="00AB3C13">
              <w:t>2500 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923554" w14:textId="77777777" w:rsidR="00AB3C13" w:rsidRPr="00AB3C13" w:rsidRDefault="00AB3C13" w:rsidP="00AB3C13">
            <w:r w:rsidRPr="00AB3C13">
              <w:t>starší žákyně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14B614" w14:textId="77777777" w:rsidR="00AB3C13" w:rsidRPr="00AB3C13" w:rsidRDefault="00AB3C13" w:rsidP="00AB3C13">
            <w:proofErr w:type="gramStart"/>
            <w:r w:rsidRPr="00AB3C13">
              <w:t>2011 – 2012</w:t>
            </w:r>
            <w:proofErr w:type="gramEnd"/>
          </w:p>
        </w:tc>
      </w:tr>
      <w:tr w:rsidR="00AB3C13" w:rsidRPr="00AB3C13" w14:paraId="0FC7715C" w14:textId="77777777" w:rsidTr="00AB3C1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3D0B70" w14:textId="77777777" w:rsidR="00AB3C13" w:rsidRPr="00AB3C13" w:rsidRDefault="00AB3C13" w:rsidP="00AB3C13">
            <w:r w:rsidRPr="00AB3C13">
              <w:t>2500 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EC8728" w14:textId="77777777" w:rsidR="00AB3C13" w:rsidRPr="00AB3C13" w:rsidRDefault="00AB3C13" w:rsidP="00AB3C13">
            <w:r w:rsidRPr="00AB3C13">
              <w:t>starší žáci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09B73E" w14:textId="77777777" w:rsidR="00AB3C13" w:rsidRPr="00AB3C13" w:rsidRDefault="00AB3C13" w:rsidP="00AB3C13">
            <w:proofErr w:type="gramStart"/>
            <w:r w:rsidRPr="00AB3C13">
              <w:t>2011 – 2012</w:t>
            </w:r>
            <w:proofErr w:type="gramEnd"/>
          </w:p>
        </w:tc>
      </w:tr>
      <w:tr w:rsidR="00AB3C13" w:rsidRPr="00AB3C13" w14:paraId="416D3268" w14:textId="77777777" w:rsidTr="00AB3C1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5493DD" w14:textId="77777777" w:rsidR="00AB3C13" w:rsidRPr="00AB3C13" w:rsidRDefault="00AB3C13" w:rsidP="00AB3C13">
            <w:r w:rsidRPr="00AB3C13">
              <w:t>2500 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B96AAE" w14:textId="77777777" w:rsidR="00AB3C13" w:rsidRPr="00AB3C13" w:rsidRDefault="00AB3C13" w:rsidP="00AB3C13">
            <w:r w:rsidRPr="00AB3C13">
              <w:t>dorostenky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3E847A" w14:textId="77777777" w:rsidR="00AB3C13" w:rsidRPr="00AB3C13" w:rsidRDefault="00AB3C13" w:rsidP="00AB3C13">
            <w:proofErr w:type="gramStart"/>
            <w:r w:rsidRPr="00AB3C13">
              <w:t>2009 – 2010</w:t>
            </w:r>
            <w:proofErr w:type="gramEnd"/>
          </w:p>
        </w:tc>
      </w:tr>
      <w:tr w:rsidR="00AB3C13" w:rsidRPr="00AB3C13" w14:paraId="62CB0F5B" w14:textId="77777777" w:rsidTr="00AB3C1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33A3D0" w14:textId="77777777" w:rsidR="00AB3C13" w:rsidRPr="00AB3C13" w:rsidRDefault="00AB3C13" w:rsidP="00AB3C13">
            <w:r w:rsidRPr="00AB3C13">
              <w:t>1500 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2028D8" w14:textId="77777777" w:rsidR="00AB3C13" w:rsidRPr="00AB3C13" w:rsidRDefault="00AB3C13" w:rsidP="00AB3C13">
            <w:r w:rsidRPr="00AB3C13">
              <w:t>Lidový běh (muži a ženy zvlášť)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CBCED8" w14:textId="77777777" w:rsidR="00AB3C13" w:rsidRPr="00AB3C13" w:rsidRDefault="00AB3C13" w:rsidP="00AB3C13">
            <w:r w:rsidRPr="00AB3C13">
              <w:t> </w:t>
            </w:r>
          </w:p>
        </w:tc>
      </w:tr>
      <w:tr w:rsidR="00AB3C13" w:rsidRPr="00AB3C13" w14:paraId="31088D5C" w14:textId="77777777" w:rsidTr="00AB3C1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18FC90" w14:textId="77777777" w:rsidR="00AB3C13" w:rsidRPr="00AB3C13" w:rsidRDefault="00AB3C13" w:rsidP="00AB3C13">
            <w:r w:rsidRPr="00AB3C13">
              <w:t>4000 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9DE660" w14:textId="77777777" w:rsidR="00AB3C13" w:rsidRPr="00AB3C13" w:rsidRDefault="00AB3C13" w:rsidP="00AB3C13">
            <w:r w:rsidRPr="00AB3C13">
              <w:t>dorostenci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9B9DFC" w14:textId="77777777" w:rsidR="00AB3C13" w:rsidRPr="00AB3C13" w:rsidRDefault="00AB3C13" w:rsidP="00AB3C13">
            <w:proofErr w:type="gramStart"/>
            <w:r w:rsidRPr="00AB3C13">
              <w:t>2009 – 2010</w:t>
            </w:r>
            <w:proofErr w:type="gramEnd"/>
          </w:p>
        </w:tc>
      </w:tr>
      <w:tr w:rsidR="00AB3C13" w:rsidRPr="00AB3C13" w14:paraId="435CFD6D" w14:textId="77777777" w:rsidTr="00AB3C1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23E0D5" w14:textId="77777777" w:rsidR="00AB3C13" w:rsidRPr="00AB3C13" w:rsidRDefault="00AB3C13" w:rsidP="00AB3C13">
            <w:r w:rsidRPr="00AB3C13">
              <w:t>4000 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75201F" w14:textId="77777777" w:rsidR="00AB3C13" w:rsidRPr="00AB3C13" w:rsidRDefault="00AB3C13" w:rsidP="00AB3C13">
            <w:r w:rsidRPr="00AB3C13">
              <w:t>juniorky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5E2FD0" w14:textId="77777777" w:rsidR="00AB3C13" w:rsidRPr="00AB3C13" w:rsidRDefault="00AB3C13" w:rsidP="00AB3C13">
            <w:proofErr w:type="gramStart"/>
            <w:r w:rsidRPr="00AB3C13">
              <w:t>2007 – 2008</w:t>
            </w:r>
            <w:proofErr w:type="gramEnd"/>
          </w:p>
        </w:tc>
      </w:tr>
      <w:tr w:rsidR="00AB3C13" w:rsidRPr="00AB3C13" w14:paraId="2A57CEF3" w14:textId="77777777" w:rsidTr="00AB3C1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7327A5" w14:textId="77777777" w:rsidR="00AB3C13" w:rsidRPr="00AB3C13" w:rsidRDefault="00AB3C13" w:rsidP="00AB3C13">
            <w:r w:rsidRPr="00AB3C13">
              <w:t>7000 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C4D81C" w14:textId="77777777" w:rsidR="00AB3C13" w:rsidRPr="00AB3C13" w:rsidRDefault="00AB3C13" w:rsidP="00AB3C13">
            <w:r w:rsidRPr="00AB3C13">
              <w:t>junioři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A3649E" w14:textId="77777777" w:rsidR="00AB3C13" w:rsidRPr="00AB3C13" w:rsidRDefault="00AB3C13" w:rsidP="00AB3C13">
            <w:proofErr w:type="gramStart"/>
            <w:r w:rsidRPr="00AB3C13">
              <w:t>2007 – 2008</w:t>
            </w:r>
            <w:proofErr w:type="gramEnd"/>
          </w:p>
        </w:tc>
      </w:tr>
      <w:tr w:rsidR="00AB3C13" w:rsidRPr="00AB3C13" w14:paraId="0A59DDFD" w14:textId="77777777" w:rsidTr="00AB3C1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AB1A0C" w14:textId="77777777" w:rsidR="00AB3C13" w:rsidRPr="00AB3C13" w:rsidRDefault="00AB3C13" w:rsidP="00AB3C13">
            <w:r w:rsidRPr="00AB3C13">
              <w:t>7000 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12E2B4" w14:textId="77777777" w:rsidR="00AB3C13" w:rsidRPr="00AB3C13" w:rsidRDefault="00AB3C13" w:rsidP="00AB3C13">
            <w:r w:rsidRPr="00AB3C13">
              <w:t>muži 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8FCA8A" w14:textId="77777777" w:rsidR="00AB3C13" w:rsidRPr="00AB3C13" w:rsidRDefault="00AB3C13" w:rsidP="00AB3C13">
            <w:proofErr w:type="gramStart"/>
            <w:r w:rsidRPr="00AB3C13">
              <w:t>1987 – 2006</w:t>
            </w:r>
            <w:proofErr w:type="gramEnd"/>
          </w:p>
        </w:tc>
      </w:tr>
      <w:tr w:rsidR="00AB3C13" w:rsidRPr="00AB3C13" w14:paraId="2FF8E6F2" w14:textId="77777777" w:rsidTr="00AB3C1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A5DBD2" w14:textId="77777777" w:rsidR="00AB3C13" w:rsidRPr="00AB3C13" w:rsidRDefault="00AB3C13" w:rsidP="00AB3C13">
            <w:r w:rsidRPr="00AB3C13">
              <w:t>7000 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EEE7DF" w14:textId="77777777" w:rsidR="00AB3C13" w:rsidRPr="00AB3C13" w:rsidRDefault="00AB3C13" w:rsidP="00AB3C13">
            <w:r w:rsidRPr="00AB3C13">
              <w:t>muži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423505" w14:textId="77777777" w:rsidR="00AB3C13" w:rsidRPr="00AB3C13" w:rsidRDefault="00AB3C13" w:rsidP="00AB3C13">
            <w:proofErr w:type="gramStart"/>
            <w:r w:rsidRPr="00AB3C13">
              <w:t>1977 – 1986</w:t>
            </w:r>
            <w:proofErr w:type="gramEnd"/>
          </w:p>
        </w:tc>
      </w:tr>
      <w:tr w:rsidR="00AB3C13" w:rsidRPr="00AB3C13" w14:paraId="1285423E" w14:textId="77777777" w:rsidTr="00AB3C1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C09B7E" w14:textId="77777777" w:rsidR="00AB3C13" w:rsidRPr="00AB3C13" w:rsidRDefault="00AB3C13" w:rsidP="00AB3C13">
            <w:r w:rsidRPr="00AB3C13">
              <w:t>4000 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1A18D9" w14:textId="77777777" w:rsidR="00AB3C13" w:rsidRPr="00AB3C13" w:rsidRDefault="00AB3C13" w:rsidP="00AB3C13">
            <w:r w:rsidRPr="00AB3C13">
              <w:t>muži 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382235" w14:textId="77777777" w:rsidR="00AB3C13" w:rsidRPr="00AB3C13" w:rsidRDefault="00AB3C13" w:rsidP="00AB3C13">
            <w:proofErr w:type="gramStart"/>
            <w:r w:rsidRPr="00AB3C13">
              <w:t>1967 – 1976</w:t>
            </w:r>
            <w:proofErr w:type="gramEnd"/>
          </w:p>
        </w:tc>
      </w:tr>
      <w:tr w:rsidR="00AB3C13" w:rsidRPr="00AB3C13" w14:paraId="525B81D5" w14:textId="77777777" w:rsidTr="00AB3C1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4B0916" w14:textId="77777777" w:rsidR="00AB3C13" w:rsidRPr="00AB3C13" w:rsidRDefault="00AB3C13" w:rsidP="00AB3C13">
            <w:r w:rsidRPr="00AB3C13">
              <w:t>4000 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A84C2F" w14:textId="77777777" w:rsidR="00AB3C13" w:rsidRPr="00AB3C13" w:rsidRDefault="00AB3C13" w:rsidP="00AB3C13">
            <w:r w:rsidRPr="00AB3C13">
              <w:t>muži 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7F93F1" w14:textId="77777777" w:rsidR="00AB3C13" w:rsidRPr="00AB3C13" w:rsidRDefault="00AB3C13" w:rsidP="00AB3C13">
            <w:proofErr w:type="gramStart"/>
            <w:r w:rsidRPr="00AB3C13">
              <w:t>1957 – 1966</w:t>
            </w:r>
            <w:proofErr w:type="gramEnd"/>
          </w:p>
        </w:tc>
      </w:tr>
      <w:tr w:rsidR="00AB3C13" w:rsidRPr="00AB3C13" w14:paraId="3D9487E0" w14:textId="77777777" w:rsidTr="00AB3C1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9096D5" w14:textId="77777777" w:rsidR="00AB3C13" w:rsidRPr="00AB3C13" w:rsidRDefault="00AB3C13" w:rsidP="00AB3C13">
            <w:r w:rsidRPr="00AB3C13">
              <w:t>4000 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F723AD" w14:textId="77777777" w:rsidR="00AB3C13" w:rsidRPr="00AB3C13" w:rsidRDefault="00AB3C13" w:rsidP="00AB3C13">
            <w:r w:rsidRPr="00AB3C13">
              <w:t>muži 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206376" w14:textId="77777777" w:rsidR="00AB3C13" w:rsidRPr="00AB3C13" w:rsidRDefault="00AB3C13" w:rsidP="00AB3C13">
            <w:r w:rsidRPr="00AB3C13">
              <w:t>1956 a starší</w:t>
            </w:r>
          </w:p>
        </w:tc>
      </w:tr>
      <w:tr w:rsidR="00AB3C13" w:rsidRPr="00AB3C13" w14:paraId="418E17B0" w14:textId="77777777" w:rsidTr="00AB3C1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2D6655" w14:textId="77777777" w:rsidR="00AB3C13" w:rsidRPr="00AB3C13" w:rsidRDefault="00AB3C13" w:rsidP="00AB3C13">
            <w:r w:rsidRPr="00AB3C13">
              <w:t>4000 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BB8912" w14:textId="77777777" w:rsidR="00AB3C13" w:rsidRPr="00AB3C13" w:rsidRDefault="00AB3C13" w:rsidP="00AB3C13">
            <w:r w:rsidRPr="00AB3C13">
              <w:t>ženy 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86483D" w14:textId="77777777" w:rsidR="00AB3C13" w:rsidRPr="00AB3C13" w:rsidRDefault="00AB3C13" w:rsidP="00AB3C13">
            <w:proofErr w:type="gramStart"/>
            <w:r w:rsidRPr="00AB3C13">
              <w:t>1992 – 2006</w:t>
            </w:r>
            <w:proofErr w:type="gramEnd"/>
          </w:p>
        </w:tc>
      </w:tr>
      <w:tr w:rsidR="00AB3C13" w:rsidRPr="00AB3C13" w14:paraId="24AABC3A" w14:textId="77777777" w:rsidTr="00AB3C1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2F9861" w14:textId="77777777" w:rsidR="00AB3C13" w:rsidRPr="00AB3C13" w:rsidRDefault="00AB3C13" w:rsidP="00AB3C13">
            <w:r w:rsidRPr="00AB3C13">
              <w:t>2500 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F561C2" w14:textId="77777777" w:rsidR="00AB3C13" w:rsidRPr="00AB3C13" w:rsidRDefault="00AB3C13" w:rsidP="00AB3C13">
            <w:r w:rsidRPr="00AB3C13">
              <w:t>ženy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B422E1" w14:textId="77777777" w:rsidR="00AB3C13" w:rsidRPr="00AB3C13" w:rsidRDefault="00AB3C13" w:rsidP="00AB3C13">
            <w:proofErr w:type="gramStart"/>
            <w:r w:rsidRPr="00AB3C13">
              <w:t>1982 – 1991</w:t>
            </w:r>
            <w:proofErr w:type="gramEnd"/>
          </w:p>
        </w:tc>
      </w:tr>
      <w:tr w:rsidR="00AB3C13" w:rsidRPr="00AB3C13" w14:paraId="14137D53" w14:textId="77777777" w:rsidTr="00AB3C1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03B02C" w14:textId="77777777" w:rsidR="00AB3C13" w:rsidRPr="00AB3C13" w:rsidRDefault="00AB3C13" w:rsidP="00AB3C13">
            <w:r w:rsidRPr="00AB3C13">
              <w:t>2500 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8A5D2E" w14:textId="77777777" w:rsidR="00AB3C13" w:rsidRPr="00AB3C13" w:rsidRDefault="00AB3C13" w:rsidP="00AB3C13">
            <w:r w:rsidRPr="00AB3C13">
              <w:t>ženy 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257559" w14:textId="77777777" w:rsidR="00AB3C13" w:rsidRPr="00AB3C13" w:rsidRDefault="00AB3C13" w:rsidP="00AB3C13">
            <w:proofErr w:type="gramStart"/>
            <w:r w:rsidRPr="00AB3C13">
              <w:t>1981 – 1972</w:t>
            </w:r>
            <w:proofErr w:type="gramEnd"/>
            <w:r w:rsidRPr="00AB3C13">
              <w:t> </w:t>
            </w:r>
          </w:p>
        </w:tc>
      </w:tr>
      <w:tr w:rsidR="00AB3C13" w:rsidRPr="00AB3C13" w14:paraId="616A7C46" w14:textId="77777777" w:rsidTr="00AB3C1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BB9026" w14:textId="77777777" w:rsidR="00AB3C13" w:rsidRPr="00AB3C13" w:rsidRDefault="00AB3C13" w:rsidP="00AB3C13">
            <w:r w:rsidRPr="00AB3C13">
              <w:lastRenderedPageBreak/>
              <w:t>2500 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95E816" w14:textId="77777777" w:rsidR="00AB3C13" w:rsidRPr="00AB3C13" w:rsidRDefault="00AB3C13" w:rsidP="00AB3C13">
            <w:r w:rsidRPr="00AB3C13">
              <w:t>ženy 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F54525" w14:textId="77777777" w:rsidR="00AB3C13" w:rsidRPr="00AB3C13" w:rsidRDefault="00AB3C13" w:rsidP="00AB3C13">
            <w:r w:rsidRPr="00AB3C13">
              <w:t>1971 a starší</w:t>
            </w:r>
          </w:p>
        </w:tc>
      </w:tr>
      <w:tr w:rsidR="00AB3C13" w:rsidRPr="00AB3C13" w14:paraId="3D192500" w14:textId="77777777" w:rsidTr="00AB3C1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2E6F7B" w14:textId="77777777" w:rsidR="00AB3C13" w:rsidRPr="00AB3C13" w:rsidRDefault="00AB3C13" w:rsidP="00AB3C13">
            <w:r w:rsidRPr="00AB3C13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77AAA9" w14:textId="77777777" w:rsidR="00AB3C13" w:rsidRPr="00AB3C13" w:rsidRDefault="00AB3C13" w:rsidP="00AB3C13">
            <w:r w:rsidRPr="00AB3C13">
              <w:t xml:space="preserve">Štafeta rodin (muž, žena a dítě do 12 </w:t>
            </w:r>
            <w:proofErr w:type="gramStart"/>
            <w:r w:rsidRPr="00AB3C13">
              <w:t>let - rodinní</w:t>
            </w:r>
            <w:proofErr w:type="gramEnd"/>
            <w:r w:rsidRPr="00AB3C13">
              <w:t xml:space="preserve"> příslušníci)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DADB3A" w14:textId="77777777" w:rsidR="00AB3C13" w:rsidRPr="00AB3C13" w:rsidRDefault="00AB3C13" w:rsidP="00AB3C13">
            <w:r w:rsidRPr="00AB3C13">
              <w:t> </w:t>
            </w:r>
          </w:p>
        </w:tc>
      </w:tr>
    </w:tbl>
    <w:p w14:paraId="4B623E34" w14:textId="77777777" w:rsidR="00641EF7" w:rsidRDefault="00641EF7"/>
    <w:p w14:paraId="494CBD9A" w14:textId="77777777" w:rsidR="00AB3C13" w:rsidRDefault="00AB3C13" w:rsidP="00AB3C13">
      <w:pPr>
        <w:rPr>
          <w:b/>
          <w:bCs/>
        </w:rPr>
      </w:pPr>
      <w:r w:rsidRPr="00AB3C13">
        <w:rPr>
          <w:b/>
          <w:bCs/>
        </w:rPr>
        <w:t>Děkujeme našim sponzorům</w:t>
      </w:r>
    </w:p>
    <w:p w14:paraId="1B5DB9B9" w14:textId="60AEEAE9" w:rsidR="00AB3C13" w:rsidRPr="00AB3C13" w:rsidRDefault="00AB3C13" w:rsidP="00AB3C13">
      <w:pPr>
        <w:rPr>
          <w:b/>
          <w:bCs/>
        </w:rPr>
      </w:pPr>
      <w:r w:rsidRPr="00AB3C13">
        <w:drawing>
          <wp:inline distT="0" distB="0" distL="0" distR="0" wp14:anchorId="3176D8EB" wp14:editId="376C74E8">
            <wp:extent cx="1724025" cy="714375"/>
            <wp:effectExtent l="0" t="0" r="9525" b="9525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128AB9" w14:textId="56CDB156" w:rsidR="00AB3C13" w:rsidRPr="00AB3C13" w:rsidRDefault="00AB3C13" w:rsidP="00AB3C13">
      <w:r w:rsidRPr="00AB3C13">
        <w:drawing>
          <wp:inline distT="0" distB="0" distL="0" distR="0" wp14:anchorId="72C93200" wp14:editId="18095671">
            <wp:extent cx="781050" cy="714375"/>
            <wp:effectExtent l="0" t="0" r="0" b="9525"/>
            <wp:docPr id="16" name="Obrázek 16" descr="Pivovar trojan">
              <a:hlinkClick xmlns:a="http://schemas.openxmlformats.org/drawingml/2006/main" r:id="rId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Pivovar trojan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B3C13">
        <w:t>     </w:t>
      </w:r>
      <w:r w:rsidRPr="00AB3C13">
        <w:drawing>
          <wp:inline distT="0" distB="0" distL="0" distR="0" wp14:anchorId="2B901AEB" wp14:editId="664F950B">
            <wp:extent cx="1181100" cy="714375"/>
            <wp:effectExtent l="0" t="0" r="0" b="9525"/>
            <wp:docPr id="15" name="Obrázek 15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B3C13">
        <w:t>            </w:t>
      </w:r>
      <w:r w:rsidRPr="00AB3C13">
        <w:drawing>
          <wp:inline distT="0" distB="0" distL="0" distR="0" wp14:anchorId="52657905" wp14:editId="3DD6DB9A">
            <wp:extent cx="876300" cy="714375"/>
            <wp:effectExtent l="0" t="0" r="0" b="9525"/>
            <wp:docPr id="14" name="Obrázek 14" descr="Logo Krahulík">
              <a:hlinkClick xmlns:a="http://schemas.openxmlformats.org/drawingml/2006/main" r:id="rId1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Logo Krahulík">
                      <a:hlinkClick r:id="rId1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B3C13">
        <w:t>       </w:t>
      </w:r>
      <w:r w:rsidRPr="00AB3C13">
        <w:drawing>
          <wp:inline distT="0" distB="0" distL="0" distR="0" wp14:anchorId="19E091E1" wp14:editId="4CD63A00">
            <wp:extent cx="2428875" cy="714375"/>
            <wp:effectExtent l="0" t="0" r="0" b="0"/>
            <wp:docPr id="13" name="Obrázek 13" descr="Elkowe - elektřina naše práce">
              <a:hlinkClick xmlns:a="http://schemas.openxmlformats.org/drawingml/2006/main" r:id="rId1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Elkowe - elektřina naše práce">
                      <a:hlinkClick r:id="rId1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B3C13">
        <w:t>      </w:t>
      </w:r>
      <w:r w:rsidRPr="00AB3C13">
        <w:drawing>
          <wp:inline distT="0" distB="0" distL="0" distR="0" wp14:anchorId="2DA26014" wp14:editId="34A4EC64">
            <wp:extent cx="638175" cy="714375"/>
            <wp:effectExtent l="0" t="0" r="9525" b="9525"/>
            <wp:docPr id="11" name="Obrázek 11">
              <a:hlinkClick xmlns:a="http://schemas.openxmlformats.org/drawingml/2006/main" r:id="rId1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>
                      <a:hlinkClick r:id="rId1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8C3BD8" w14:textId="77777777" w:rsidR="00AB3C13" w:rsidRDefault="00AB3C13"/>
    <w:p w14:paraId="45A59B37" w14:textId="20E38459" w:rsidR="00AB3C13" w:rsidRDefault="00AB3C13">
      <w:r w:rsidRPr="00AB3C13">
        <w:t>    </w:t>
      </w:r>
    </w:p>
    <w:sectPr w:rsidR="00AB3C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C13"/>
    <w:rsid w:val="003B059E"/>
    <w:rsid w:val="00641EF7"/>
    <w:rsid w:val="007D4186"/>
    <w:rsid w:val="00AB3C13"/>
    <w:rsid w:val="00BF5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8AC3C"/>
  <w15:chartTrackingRefBased/>
  <w15:docId w15:val="{C1594452-D4BC-4560-A8B0-3DA74200C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B3C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B3C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B3C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B3C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B3C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B3C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B3C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B3C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B3C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B3C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B3C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B3C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B3C1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B3C1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B3C1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B3C1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B3C1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B3C1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B3C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B3C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B3C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B3C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B3C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B3C1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B3C1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B3C1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B3C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B3C1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B3C13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AB3C13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B3C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621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rojstav.cz/" TargetMode="Externa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hyperlink" Target="https://krahulik.cz/" TargetMode="External"/><Relationship Id="rId17" Type="http://schemas.openxmlformats.org/officeDocument/2006/relationships/image" Target="media/image6.jpeg"/><Relationship Id="rId2" Type="http://schemas.openxmlformats.org/officeDocument/2006/relationships/settings" Target="settings.xml"/><Relationship Id="rId16" Type="http://schemas.openxmlformats.org/officeDocument/2006/relationships/hyperlink" Target="http://www.telc.eu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oreltelc.cz/data/_uploaded/file/propozice_2025.pdf" TargetMode="External"/><Relationship Id="rId11" Type="http://schemas.openxmlformats.org/officeDocument/2006/relationships/image" Target="media/image3.jpeg"/><Relationship Id="rId5" Type="http://schemas.openxmlformats.org/officeDocument/2006/relationships/hyperlink" Target="https://mapy.cz/s/hahagupaka" TargetMode="External"/><Relationship Id="rId15" Type="http://schemas.openxmlformats.org/officeDocument/2006/relationships/image" Target="media/image5.png"/><Relationship Id="rId10" Type="http://schemas.openxmlformats.org/officeDocument/2006/relationships/hyperlink" Target="http://svacinkatelc.webnode.cz/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docs.google.com/forms/d/e/1FAIpQLSdanp0sMHCPY80qAKY2b3_HiI-3lBiXo75pafBf1_IElAupmg/viewform" TargetMode="External"/><Relationship Id="rId9" Type="http://schemas.openxmlformats.org/officeDocument/2006/relationships/image" Target="media/image2.png"/><Relationship Id="rId14" Type="http://schemas.openxmlformats.org/officeDocument/2006/relationships/hyperlink" Target="http://www.elkowe.cz/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430</Words>
  <Characters>2539</Characters>
  <Application>Microsoft Office Word</Application>
  <DocSecurity>0</DocSecurity>
  <Lines>21</Lines>
  <Paragraphs>5</Paragraphs>
  <ScaleCrop>false</ScaleCrop>
  <Company/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Možný</dc:creator>
  <cp:keywords/>
  <dc:description/>
  <cp:lastModifiedBy>Michal Možný</cp:lastModifiedBy>
  <cp:revision>1</cp:revision>
  <dcterms:created xsi:type="dcterms:W3CDTF">2026-09-21T06:27:00Z</dcterms:created>
  <dcterms:modified xsi:type="dcterms:W3CDTF">2026-09-21T06:30:00Z</dcterms:modified>
</cp:coreProperties>
</file>