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BC" w:rsidRPr="005540BC" w:rsidRDefault="005540BC" w:rsidP="005540BC">
      <w:pPr>
        <w:jc w:val="center"/>
        <w:rPr>
          <w:b/>
          <w:sz w:val="36"/>
          <w:szCs w:val="36"/>
        </w:rPr>
      </w:pPr>
      <w:r w:rsidRPr="005540BC">
        <w:rPr>
          <w:b/>
          <w:sz w:val="36"/>
          <w:szCs w:val="36"/>
        </w:rPr>
        <w:t>VC ORLA v pétanque</w:t>
      </w:r>
    </w:p>
    <w:p w:rsidR="005540BC" w:rsidRPr="005540BC" w:rsidRDefault="005540BC" w:rsidP="005540BC">
      <w:pPr>
        <w:jc w:val="center"/>
        <w:rPr>
          <w:b/>
          <w:sz w:val="36"/>
          <w:szCs w:val="36"/>
        </w:rPr>
      </w:pPr>
      <w:proofErr w:type="gramStart"/>
      <w:r w:rsidRPr="005540BC">
        <w:rPr>
          <w:b/>
          <w:sz w:val="36"/>
          <w:szCs w:val="36"/>
        </w:rPr>
        <w:t>8.6.2019</w:t>
      </w:r>
      <w:proofErr w:type="gramEnd"/>
    </w:p>
    <w:p w:rsidR="005540BC" w:rsidRDefault="005540BC"/>
    <w:p w:rsidR="005540BC" w:rsidRPr="005540BC" w:rsidRDefault="005540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 turnaje:</w:t>
      </w:r>
    </w:p>
    <w:tbl>
      <w:tblPr>
        <w:tblW w:w="385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0"/>
        <w:gridCol w:w="381"/>
        <w:gridCol w:w="1064"/>
        <w:gridCol w:w="2381"/>
        <w:gridCol w:w="2919"/>
      </w:tblGrid>
      <w:tr w:rsidR="005540BC" w:rsidRPr="005540BC" w:rsidTr="00554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98307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4" w:tooltip="Výsledky ..." w:history="1">
              <w:proofErr w:type="spellStart"/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Jurišta</w:t>
              </w:r>
              <w:proofErr w:type="spellEnd"/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 xml:space="preserve"> Kamil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5" w:tooltip="Matrika klubu ..." w:history="1"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TOP - ORLOVÁ</w:t>
              </w:r>
            </w:hyperlink>
          </w:p>
        </w:tc>
      </w:tr>
      <w:tr w:rsidR="005540BC" w:rsidRPr="005540BC" w:rsidTr="00554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10058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6" w:tooltip="Výsledky ..." w:history="1">
              <w:proofErr w:type="spellStart"/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Olšár</w:t>
              </w:r>
              <w:proofErr w:type="spellEnd"/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 xml:space="preserve"> Marek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7" w:tooltip="Matrika klubu ..." w:history="1"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TOP - ORLOVÁ</w:t>
              </w:r>
            </w:hyperlink>
          </w:p>
        </w:tc>
      </w:tr>
      <w:tr w:rsidR="005540BC" w:rsidRPr="005540BC" w:rsidTr="00554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12048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8" w:tooltip="Výsledky ..." w:history="1"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Pánek Miloslav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9" w:tooltip="Matrika klubu ..." w:history="1"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HRODE KRUMSÍN</w:t>
              </w:r>
            </w:hyperlink>
          </w:p>
        </w:tc>
      </w:tr>
      <w:tr w:rsidR="005540BC" w:rsidRPr="005540BC" w:rsidTr="00554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23029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10" w:tooltip="Výsledky ..." w:history="1"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Kobza Ladislav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11" w:tooltip="Matrika klubu ..." w:history="1"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HRODE KRUMSÍN</w:t>
              </w:r>
            </w:hyperlink>
          </w:p>
        </w:tc>
      </w:tr>
      <w:tr w:rsidR="005540BC" w:rsidRPr="005540BC" w:rsidTr="00554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J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17060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12" w:tooltip="Výsledky ..." w:history="1">
              <w:proofErr w:type="spellStart"/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Bejšovec</w:t>
              </w:r>
              <w:proofErr w:type="spellEnd"/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 xml:space="preserve"> Petr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13" w:tooltip="Matrika klubu ..." w:history="1"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 xml:space="preserve">Orel </w:t>
              </w:r>
              <w:proofErr w:type="spellStart"/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Řečkovice</w:t>
              </w:r>
              <w:proofErr w:type="spellEnd"/>
            </w:hyperlink>
          </w:p>
        </w:tc>
      </w:tr>
      <w:tr w:rsidR="005540BC" w:rsidRPr="005540BC" w:rsidTr="00554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16033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14" w:tooltip="Výsledky ..." w:history="1"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Buchta Jan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15" w:tooltip="Matrika klubu ..." w:history="1"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PEPEK</w:t>
              </w:r>
            </w:hyperlink>
          </w:p>
        </w:tc>
      </w:tr>
      <w:tr w:rsidR="005540BC" w:rsidRPr="005540BC" w:rsidTr="005540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r w:rsidRPr="005540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cs-CZ"/>
              </w:rPr>
              <w:t>11011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16" w:tooltip="Výsledky ..." w:history="1">
              <w:proofErr w:type="spellStart"/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Juráň</w:t>
              </w:r>
              <w:proofErr w:type="spellEnd"/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 xml:space="preserve"> Petr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0BC" w:rsidRPr="005540BC" w:rsidRDefault="005540BC" w:rsidP="005540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cs-CZ"/>
              </w:rPr>
            </w:pPr>
            <w:hyperlink r:id="rId17" w:tooltip="Matrika klubu ..." w:history="1">
              <w:r w:rsidRPr="005540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u w:val="single"/>
                  <w:lang w:eastAsia="cs-CZ"/>
                </w:rPr>
                <w:t>HROD</w:t>
              </w:r>
            </w:hyperlink>
          </w:p>
        </w:tc>
      </w:tr>
    </w:tbl>
    <w:p w:rsidR="002735F3" w:rsidRDefault="002735F3"/>
    <w:p w:rsidR="005540BC" w:rsidRDefault="005540BC"/>
    <w:p w:rsidR="00686610" w:rsidRDefault="005540BC" w:rsidP="00686610">
      <w:r>
        <w:t>Turnaje se účastnilo 49 týmů, hrálo</w:t>
      </w:r>
      <w:r w:rsidR="00686610">
        <w:t xml:space="preserve"> v Brně ve Slatině u našeho spřáteleného </w:t>
      </w:r>
      <w:proofErr w:type="spellStart"/>
      <w:r w:rsidR="00686610">
        <w:t>odílu</w:t>
      </w:r>
      <w:proofErr w:type="spellEnd"/>
      <w:r w:rsidR="00686610">
        <w:t xml:space="preserve"> </w:t>
      </w:r>
      <w:proofErr w:type="spellStart"/>
      <w:r w:rsidR="00686610">
        <w:t>Slope</w:t>
      </w:r>
      <w:proofErr w:type="spellEnd"/>
      <w:r w:rsidR="00686610">
        <w:t>.  Hrálo se</w:t>
      </w:r>
      <w:r>
        <w:t xml:space="preserve"> švýcarským způsobem </w:t>
      </w:r>
      <w:proofErr w:type="gramStart"/>
      <w:r>
        <w:t>na  4 kola</w:t>
      </w:r>
      <w:proofErr w:type="gramEnd"/>
      <w:r>
        <w:t xml:space="preserve"> a poté ne</w:t>
      </w:r>
      <w:r w:rsidR="00686610">
        <w:t xml:space="preserve">jlepší 16 vyřazovacím způsobem o vítěze. Výsledky najdete na stránkách </w:t>
      </w:r>
      <w:hyperlink r:id="rId18" w:history="1">
        <w:r w:rsidR="00686610">
          <w:rPr>
            <w:rStyle w:val="Hypertextovodkaz"/>
          </w:rPr>
          <w:t>http://czechpetanque.cz/turnaj.html?id=899</w:t>
        </w:r>
      </w:hyperlink>
    </w:p>
    <w:p w:rsidR="005540BC" w:rsidRDefault="005540BC">
      <w:r>
        <w:t xml:space="preserve">Ti, kteří se nedostali mezi nejlepší 16 a </w:t>
      </w:r>
      <w:proofErr w:type="gramStart"/>
      <w:r>
        <w:t>měli</w:t>
      </w:r>
      <w:proofErr w:type="gramEnd"/>
      <w:r>
        <w:t xml:space="preserve"> zájem </w:t>
      </w:r>
      <w:proofErr w:type="gramStart"/>
      <w:r>
        <w:t>hráli</w:t>
      </w:r>
      <w:proofErr w:type="gramEnd"/>
      <w:r>
        <w:t xml:space="preserve"> turnaj 4 </w:t>
      </w:r>
      <w:proofErr w:type="spellStart"/>
      <w:r>
        <w:t>kolově</w:t>
      </w:r>
      <w:proofErr w:type="spellEnd"/>
      <w:r>
        <w:t xml:space="preserve"> také švýcarským způsobem, kde se již nepočítaly body do </w:t>
      </w:r>
      <w:r w:rsidR="00686610">
        <w:t xml:space="preserve">výsledkového </w:t>
      </w:r>
      <w:r>
        <w:t xml:space="preserve">systému </w:t>
      </w:r>
      <w:proofErr w:type="spellStart"/>
      <w:r w:rsidR="00686610">
        <w:t>czechpetanque</w:t>
      </w:r>
      <w:proofErr w:type="spellEnd"/>
      <w:r w:rsidR="00686610">
        <w:t>.</w:t>
      </w:r>
      <w:r>
        <w:t xml:space="preserve">  </w:t>
      </w:r>
    </w:p>
    <w:p w:rsidR="005540BC" w:rsidRDefault="005540BC"/>
    <w:sectPr w:rsidR="005540BC" w:rsidSect="0027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0BC"/>
    <w:rsid w:val="002735F3"/>
    <w:rsid w:val="005540BC"/>
    <w:rsid w:val="0068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5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4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anque.cstv.cz/vysledky/v12048.html" TargetMode="External"/><Relationship Id="rId13" Type="http://schemas.openxmlformats.org/officeDocument/2006/relationships/hyperlink" Target="http://petanque.cstv.cz/matrika/mk82.htm" TargetMode="External"/><Relationship Id="rId18" Type="http://schemas.openxmlformats.org/officeDocument/2006/relationships/hyperlink" Target="http://czechpetanque.cz/turnaj.html?id=8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tanque.cstv.cz/matrika/mk30.htm" TargetMode="External"/><Relationship Id="rId12" Type="http://schemas.openxmlformats.org/officeDocument/2006/relationships/hyperlink" Target="http://petanque.cstv.cz/vysledky/v17060.html" TargetMode="External"/><Relationship Id="rId17" Type="http://schemas.openxmlformats.org/officeDocument/2006/relationships/hyperlink" Target="http://petanque.cstv.cz/matrika/mk1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tanque.cstv.cz/vysledky/v1101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etanque.cstv.cz/vysledky/v10058.html" TargetMode="External"/><Relationship Id="rId11" Type="http://schemas.openxmlformats.org/officeDocument/2006/relationships/hyperlink" Target="http://petanque.cstv.cz/matrika/mk14.htm" TargetMode="External"/><Relationship Id="rId5" Type="http://schemas.openxmlformats.org/officeDocument/2006/relationships/hyperlink" Target="http://petanque.cstv.cz/matrika/mk30.htm" TargetMode="External"/><Relationship Id="rId15" Type="http://schemas.openxmlformats.org/officeDocument/2006/relationships/hyperlink" Target="http://petanque.cstv.cz/matrika/mk22.htm" TargetMode="External"/><Relationship Id="rId10" Type="http://schemas.openxmlformats.org/officeDocument/2006/relationships/hyperlink" Target="http://petanque.cstv.cz/vysledky/v23029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etanque.cstv.cz/vysledky/v98307.html" TargetMode="External"/><Relationship Id="rId9" Type="http://schemas.openxmlformats.org/officeDocument/2006/relationships/hyperlink" Target="http://petanque.cstv.cz/matrika/mk14.htm" TargetMode="External"/><Relationship Id="rId14" Type="http://schemas.openxmlformats.org/officeDocument/2006/relationships/hyperlink" Target="http://petanque.cstv.cz/vysledky/v16033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2019-10-11T08:31:00Z</dcterms:created>
  <dcterms:modified xsi:type="dcterms:W3CDTF">2019-10-11T08:46:00Z</dcterms:modified>
</cp:coreProperties>
</file>